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53E0" w14:textId="185D17A4" w:rsidR="00D10D04" w:rsidRDefault="00D9412B" w:rsidP="00D9412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176EC6">
        <w:rPr>
          <w:rFonts w:asciiTheme="minorHAnsi" w:hAnsiTheme="minorHAnsi" w:cstheme="minorHAnsi"/>
          <w:b/>
          <w:bCs/>
        </w:rPr>
        <w:t>F</w:t>
      </w:r>
      <w:r w:rsidR="00D07415" w:rsidRPr="00176EC6">
        <w:rPr>
          <w:rFonts w:asciiTheme="minorHAnsi" w:hAnsiTheme="minorHAnsi" w:cstheme="minorHAnsi"/>
          <w:b/>
          <w:bCs/>
        </w:rPr>
        <w:t>ORMULARIO</w:t>
      </w:r>
      <w:r w:rsidR="00176EC6" w:rsidRPr="00176EC6">
        <w:rPr>
          <w:rFonts w:asciiTheme="minorHAnsi" w:hAnsiTheme="minorHAnsi" w:cstheme="minorHAnsi"/>
          <w:b/>
          <w:bCs/>
        </w:rPr>
        <w:t xml:space="preserve"> DE PROPUESTAS</w:t>
      </w:r>
      <w:r w:rsidR="003D0344">
        <w:rPr>
          <w:rFonts w:asciiTheme="minorHAnsi" w:hAnsiTheme="minorHAnsi" w:cstheme="minorHAnsi"/>
          <w:b/>
          <w:bCs/>
        </w:rPr>
        <w:t xml:space="preserve"> </w:t>
      </w:r>
    </w:p>
    <w:p w14:paraId="175365C1" w14:textId="628C8128" w:rsidR="00D13EFF" w:rsidRDefault="00D13EFF" w:rsidP="00D9412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14:paraId="3AB18C24" w14:textId="2CBC1B83" w:rsidR="006678B4" w:rsidRDefault="006678B4" w:rsidP="53D63D9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  <w:b/>
          <w:color w:val="2B579A"/>
          <w:shd w:val="clear" w:color="auto" w:fill="E6E6E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F6681" wp14:editId="69854529">
                <wp:simplePos x="0" y="0"/>
                <wp:positionH relativeFrom="margin">
                  <wp:posOffset>-228600</wp:posOffset>
                </wp:positionH>
                <wp:positionV relativeFrom="paragraph">
                  <wp:posOffset>81280</wp:posOffset>
                </wp:positionV>
                <wp:extent cx="6527800" cy="83312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8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326A7" w14:textId="56D4A7F6" w:rsidR="00CC0565" w:rsidRPr="006678B4" w:rsidRDefault="00380D87" w:rsidP="00F10D80">
                            <w:pPr>
                              <w:rPr>
                                <w:rStyle w:val="normaltextrun"/>
                                <w:b/>
                                <w:bCs/>
                                <w:lang w:val="es-419"/>
                              </w:rPr>
                            </w:pPr>
                            <w:r w:rsidRPr="0073445D">
                              <w:rPr>
                                <w:b/>
                                <w:lang w:val="es-419"/>
                              </w:rPr>
                              <w:t>Presentaci</w:t>
                            </w:r>
                            <w:r w:rsidRPr="00380D87">
                              <w:rPr>
                                <w:b/>
                                <w:bCs/>
                                <w:lang w:val="es-419"/>
                              </w:rPr>
                              <w:t xml:space="preserve">ón </w:t>
                            </w:r>
                          </w:p>
                          <w:p w14:paraId="273F12E1" w14:textId="77777777" w:rsidR="00CC0565" w:rsidRPr="00FF128D" w:rsidRDefault="00CC0565" w:rsidP="00627DD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  <w:lang w:val="es-PY"/>
                              </w:rPr>
                            </w:pPr>
                          </w:p>
                          <w:p w14:paraId="35E1879B" w14:textId="58F2C692" w:rsidR="00A87168" w:rsidRPr="00FF128D" w:rsidRDefault="00A87168" w:rsidP="00627DD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  <w:lang w:val="es-PY"/>
                              </w:rPr>
                              <w:t xml:space="preserve">Convocatoria para proyectos que trabajen en la temática de prevención o atención de la violencia de género y/o violencia contra </w:t>
                            </w:r>
                            <w:r w:rsidR="00C35C66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  <w:lang w:val="es-PY"/>
                              </w:rPr>
                              <w:t>las mujeres en Bolivia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  <w:lang w:val="es-PY"/>
                              </w:rPr>
                              <w:t>, ejecutadas y dirigidas por jóvenes organizadas/os o mujeres.</w:t>
                            </w:r>
                            <w:r w:rsidRPr="00FF128D">
                              <w:rPr>
                                <w:rStyle w:val="eop"/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1D03F64" w14:textId="77777777" w:rsidR="00A87168" w:rsidRPr="00FF128D" w:rsidRDefault="00A87168" w:rsidP="00627DD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="Segoe U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81C0EF7" w14:textId="2BE0867C" w:rsidR="00A87168" w:rsidRPr="00FF128D" w:rsidRDefault="00A87168" w:rsidP="00627DD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 xml:space="preserve">Esta convocatoria está dividida en </w:t>
                            </w:r>
                            <w:r w:rsidR="009459E7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>ocho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 xml:space="preserve"> partes: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val="es-PY"/>
                              </w:rPr>
                              <w:t xml:space="preserve"> Portada, perfil de la organización,</w:t>
                            </w:r>
                            <w:r w:rsidR="004466F6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val="es-PY"/>
                              </w:rPr>
                              <w:t xml:space="preserve"> composición de la organización,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val="es-PY"/>
                              </w:rPr>
                              <w:t xml:space="preserve"> </w:t>
                            </w:r>
                            <w:r w:rsidR="00F40891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val="es-PY"/>
                              </w:rPr>
                              <w:t xml:space="preserve">antecedentes de la organización, descripción del 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val="es-PY"/>
                              </w:rPr>
                              <w:t>proyecto</w:t>
                            </w:r>
                            <w:r w:rsidR="005628E3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val="es-PY"/>
                              </w:rPr>
                              <w:t>, indicadores,</w:t>
                            </w:r>
                            <w:r w:rsidR="009459E7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val="es-PY"/>
                              </w:rPr>
                              <w:t xml:space="preserve"> cronograma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val="es-PY"/>
                              </w:rPr>
                              <w:t xml:space="preserve"> y presupuesto. Para ser considerada, deberá completar todas las partes. </w:t>
                            </w:r>
                            <w:r w:rsidRPr="00FF128D">
                              <w:rPr>
                                <w:rStyle w:val="eop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49722B7" w14:textId="77777777" w:rsidR="00627DD6" w:rsidRPr="00FF128D" w:rsidRDefault="00627DD6" w:rsidP="00627DD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="Segoe U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776E269" w14:textId="77777777" w:rsidR="00A87168" w:rsidRPr="00FF128D" w:rsidRDefault="00A87168" w:rsidP="00627DD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="Segoe UI"/>
                                <w:i/>
                                <w:sz w:val="22"/>
                                <w:szCs w:val="22"/>
                              </w:rPr>
                            </w:pP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 xml:space="preserve">Antes de completar este formulario, 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i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>lea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i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 xml:space="preserve"> 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i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 xml:space="preserve">cuidadosamente la Convocatoria para entender los requisitos y tipos de proyecto que la 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i/>
                                <w:sz w:val="22"/>
                                <w:szCs w:val="22"/>
                                <w:lang w:val="es-PY"/>
                              </w:rPr>
                              <w:t>Fundación Panamericana para el Desarrollo (PADF) está solicitando. </w:t>
                            </w:r>
                            <w:r w:rsidRPr="00FF128D">
                              <w:rPr>
                                <w:rStyle w:val="eop"/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E30DF10" w14:textId="77777777" w:rsidR="005C6430" w:rsidRPr="00FF128D" w:rsidRDefault="005C6430" w:rsidP="005C643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</w:p>
                          <w:p w14:paraId="3E6A469E" w14:textId="2A9D3A36" w:rsidR="005C6430" w:rsidRPr="002B5192" w:rsidRDefault="005C6430" w:rsidP="002B5192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val="es-419" w:eastAsia="es-419"/>
                              </w:rPr>
                            </w:pPr>
                            <w:r w:rsidRPr="00FF128D">
                              <w:rPr>
                                <w:rStyle w:val="normaltextrun"/>
                                <w:rFonts w:cs="Calibri"/>
                              </w:rPr>
                              <w:t xml:space="preserve">Sesión de </w:t>
                            </w:r>
                            <w:proofErr w:type="gramStart"/>
                            <w:r w:rsidRPr="00FF128D">
                              <w:rPr>
                                <w:rStyle w:val="normaltextrun"/>
                                <w:rFonts w:cs="Calibri"/>
                              </w:rPr>
                              <w:t>zoom</w:t>
                            </w:r>
                            <w:proofErr w:type="gramEnd"/>
                            <w:r w:rsidRPr="00FF128D">
                              <w:rPr>
                                <w:rStyle w:val="normaltextrun"/>
                                <w:rFonts w:cs="Calibri"/>
                              </w:rPr>
                              <w:t xml:space="preserve"> para resolver </w:t>
                            </w:r>
                            <w:r w:rsidRPr="00FF128D">
                              <w:rPr>
                                <w:rStyle w:val="normaltextrun"/>
                                <w:rFonts w:cs="Calibri"/>
                                <w:b/>
                              </w:rPr>
                              <w:t xml:space="preserve">preguntas sobre la convocatoria: </w:t>
                            </w:r>
                            <w:r w:rsidR="00B7363C" w:rsidRPr="00B7363C">
                              <w:rPr>
                                <w:rStyle w:val="normaltextrun"/>
                                <w:rFonts w:cs="Calibri"/>
                                <w:bCs/>
                              </w:rPr>
                              <w:t xml:space="preserve">17 de </w:t>
                            </w:r>
                            <w:r w:rsidR="00B7363C" w:rsidRPr="00952EBA">
                              <w:rPr>
                                <w:rStyle w:val="normaltextrun"/>
                                <w:rFonts w:cs="Calibri"/>
                                <w:bCs/>
                              </w:rPr>
                              <w:t>noviembre</w:t>
                            </w:r>
                            <w:r w:rsidR="00B7363C" w:rsidRPr="00952EBA">
                              <w:rPr>
                                <w:rStyle w:val="normaltextrun"/>
                                <w:rFonts w:cs="Calibri"/>
                                <w:b/>
                              </w:rPr>
                              <w:t xml:space="preserve"> </w:t>
                            </w:r>
                            <w:r w:rsidRPr="00952EBA">
                              <w:rPr>
                                <w:rStyle w:val="normaltextrun"/>
                                <w:rFonts w:cs="Calibri"/>
                                <w:color w:val="000000"/>
                                <w:lang w:val="es-PY"/>
                              </w:rPr>
                              <w:t>2022. 1</w:t>
                            </w:r>
                            <w:r w:rsidR="002021A3">
                              <w:rPr>
                                <w:rStyle w:val="normaltextrun"/>
                                <w:rFonts w:cs="Calibri"/>
                                <w:color w:val="000000"/>
                                <w:lang w:val="es-PY"/>
                              </w:rPr>
                              <w:t>5</w:t>
                            </w:r>
                            <w:r w:rsidRPr="00952EBA">
                              <w:rPr>
                                <w:rStyle w:val="normaltextrun"/>
                                <w:rFonts w:cs="Calibri"/>
                                <w:color w:val="000000"/>
                                <w:lang w:val="es-PY"/>
                              </w:rPr>
                              <w:t>:00 horas de</w:t>
                            </w:r>
                            <w:r w:rsidR="00B7363C" w:rsidRPr="00952EBA">
                              <w:rPr>
                                <w:rStyle w:val="normaltextrun"/>
                                <w:rFonts w:cs="Calibri"/>
                                <w:color w:val="000000"/>
                                <w:lang w:val="es-PY"/>
                              </w:rPr>
                              <w:t xml:space="preserve"> Bolivia</w:t>
                            </w:r>
                            <w:r w:rsidRPr="00952EBA">
                              <w:rPr>
                                <w:rStyle w:val="normaltextrun"/>
                                <w:rFonts w:cs="Calibri"/>
                                <w:color w:val="000000"/>
                                <w:lang w:val="es-PY"/>
                              </w:rPr>
                              <w:t>. Se requiere registro previo</w:t>
                            </w:r>
                            <w:r w:rsidR="002B5192">
                              <w:rPr>
                                <w:rStyle w:val="normaltextrun"/>
                                <w:rFonts w:cs="Calibri"/>
                                <w:color w:val="000000"/>
                                <w:lang w:val="es-PY"/>
                              </w:rPr>
                              <w:t xml:space="preserve"> </w:t>
                            </w:r>
                            <w:hyperlink r:id="rId11">
                              <w:r w:rsidR="002760A5" w:rsidRPr="776E732F">
                                <w:rPr>
                                  <w:rStyle w:val="Hipervnculo"/>
                                  <w:lang w:val="es-419"/>
                                </w:rPr>
                                <w:t xml:space="preserve">Inscripción al seminario web - </w:t>
                              </w:r>
                              <w:proofErr w:type="gramStart"/>
                              <w:r w:rsidR="002760A5" w:rsidRPr="776E732F">
                                <w:rPr>
                                  <w:rStyle w:val="Hipervnculo"/>
                                  <w:lang w:val="es-419"/>
                                </w:rPr>
                                <w:t>Zoom</w:t>
                              </w:r>
                              <w:proofErr w:type="gramEnd"/>
                            </w:hyperlink>
                          </w:p>
                          <w:p w14:paraId="21C79B20" w14:textId="77777777" w:rsidR="005C6430" w:rsidRPr="00952EBA" w:rsidRDefault="005C6430" w:rsidP="00FF128D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1274E84" w14:textId="5763AAC5" w:rsidR="00CC0565" w:rsidRPr="00952EBA" w:rsidRDefault="00CC0565" w:rsidP="00FF128D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>Fecha límite par</w:t>
                            </w:r>
                            <w:r w:rsidR="00C35C66" w:rsidRPr="00952EBA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 xml:space="preserve">a enviar su solicitud al correo </w:t>
                            </w:r>
                            <w:hyperlink r:id="rId12" w:history="1">
                              <w:r w:rsidR="00C35C66" w:rsidRPr="00952EBA">
                                <w:rPr>
                                  <w:rStyle w:val="Hipervnculo"/>
                                  <w:rFonts w:asciiTheme="minorHAnsi" w:hAnsiTheme="minorHAnsi" w:cs="Calibri"/>
                                  <w:sz w:val="22"/>
                                  <w:szCs w:val="22"/>
                                  <w:lang w:val="es-PY"/>
                                </w:rPr>
                                <w:t>tsossa@padf.org</w:t>
                              </w:r>
                            </w:hyperlink>
                            <w:r w:rsidR="00C35C66" w:rsidRPr="00952EBA">
                              <w:rPr>
                                <w:rStyle w:val="normaltextrun"/>
                                <w:rFonts w:asciiTheme="minorHAnsi" w:hAnsiTheme="minorHAnsi" w:cs="Calibri"/>
                                <w:color w:val="0000FF"/>
                                <w:sz w:val="22"/>
                                <w:szCs w:val="22"/>
                                <w:u w:val="single"/>
                                <w:lang w:val="es-PY"/>
                              </w:rPr>
                              <w:t xml:space="preserve"> 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>,</w:t>
                            </w:r>
                            <w:r w:rsidR="00FF128D" w:rsidRPr="00952EBA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 xml:space="preserve"> 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 xml:space="preserve">hasta el </w:t>
                            </w:r>
                            <w:r w:rsidR="00952EBA"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>30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 xml:space="preserve"> de </w:t>
                            </w:r>
                            <w:r w:rsidR="00381291"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>noviembre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 xml:space="preserve"> hasta las 23:59 hora de </w:t>
                            </w:r>
                            <w:r w:rsidR="00381291"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>Bolivia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>. </w:t>
                            </w:r>
                            <w:r w:rsidRPr="00952EBA">
                              <w:rPr>
                                <w:rStyle w:val="eop"/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="005C6430" w:rsidRPr="00952EBA">
                              <w:rPr>
                                <w:rStyle w:val="eop"/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(si desea recibir confirmación que llegó su propuesta, deberá enviarla un día antes) </w:t>
                            </w:r>
                          </w:p>
                          <w:p w14:paraId="6BFC0221" w14:textId="2CD0D488" w:rsidR="00CC0565" w:rsidRPr="00952EBA" w:rsidRDefault="00CC0565" w:rsidP="00CC0565">
                            <w:pPr>
                              <w:pStyle w:val="paragraph"/>
                              <w:spacing w:before="0" w:beforeAutospacing="0" w:after="0" w:afterAutospacing="0"/>
                              <w:ind w:firstLine="50"/>
                              <w:jc w:val="both"/>
                              <w:textAlignment w:val="baseline"/>
                              <w:rPr>
                                <w:rFonts w:asciiTheme="minorHAnsi" w:hAnsiTheme="minorHAnsi" w:cs="Segoe UI"/>
                                <w:sz w:val="22"/>
                                <w:szCs w:val="22"/>
                              </w:rPr>
                            </w:pPr>
                          </w:p>
                          <w:p w14:paraId="3DEAA692" w14:textId="7B7457AE" w:rsidR="00CC0565" w:rsidRPr="00952EBA" w:rsidRDefault="00CC0565" w:rsidP="00CC0565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 xml:space="preserve">Tiempo de ejecución: </w:t>
                            </w:r>
                            <w:r w:rsidR="00975785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 xml:space="preserve">Entre seis a diez 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 xml:space="preserve">meses a partir de que el contrato sea firmado por ambas partes. 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>Las actividades deberán implementarse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 xml:space="preserve"> 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>entre el 1 de</w:t>
                            </w:r>
                            <w:r w:rsidR="009D7817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 xml:space="preserve"> febrero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 xml:space="preserve"> al 30 de </w:t>
                            </w:r>
                            <w:r w:rsidR="009D7817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>noviembre de 2023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>. </w:t>
                            </w:r>
                            <w:r w:rsidRPr="00952EBA">
                              <w:rPr>
                                <w:rStyle w:val="eop"/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E050F2B" w14:textId="6276362D" w:rsidR="00CC0565" w:rsidRPr="00952EBA" w:rsidRDefault="00CC0565" w:rsidP="00CC0565">
                            <w:pPr>
                              <w:pStyle w:val="paragraph"/>
                              <w:spacing w:before="0" w:beforeAutospacing="0" w:after="0" w:afterAutospacing="0"/>
                              <w:ind w:firstLine="50"/>
                              <w:jc w:val="both"/>
                              <w:textAlignment w:val="baseline"/>
                              <w:rPr>
                                <w:rFonts w:asciiTheme="minorHAnsi" w:hAnsiTheme="minorHAnsi" w:cs="Segoe UI"/>
                                <w:sz w:val="22"/>
                                <w:szCs w:val="22"/>
                              </w:rPr>
                            </w:pPr>
                          </w:p>
                          <w:p w14:paraId="5323E68C" w14:textId="468312D3" w:rsidR="00CC0565" w:rsidRPr="00FF128D" w:rsidRDefault="00CC0565" w:rsidP="00CC0565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 xml:space="preserve">Presupuesto: 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>3</w:t>
                            </w:r>
                            <w:r w:rsidR="00381291" w:rsidRPr="00952EBA">
                              <w:rPr>
                                <w:rStyle w:val="normaltextrun"/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>5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 xml:space="preserve"> a</w:t>
                            </w:r>
                            <w:r w:rsidR="00381291" w:rsidRPr="00952EBA">
                              <w:rPr>
                                <w:rStyle w:val="normaltextrun"/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 xml:space="preserve"> 69 mil bolivianos </w:t>
                            </w:r>
                            <w:r w:rsidRPr="00952EBA">
                              <w:rPr>
                                <w:rStyle w:val="normaltextrun"/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>para implementar proyectos vinculados con la violencia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  <w:lang w:val="es-PY"/>
                              </w:rPr>
                              <w:t xml:space="preserve"> de género.</w:t>
                            </w:r>
                            <w:r w:rsidRPr="00FF128D">
                              <w:rPr>
                                <w:rStyle w:val="eop"/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3506180" w14:textId="6C095534" w:rsidR="00CC0565" w:rsidRPr="00FF128D" w:rsidRDefault="00CC0565" w:rsidP="00CC0565">
                            <w:pPr>
                              <w:pStyle w:val="paragraph"/>
                              <w:spacing w:before="0" w:beforeAutospacing="0" w:after="0" w:afterAutospacing="0"/>
                              <w:ind w:firstLine="50"/>
                              <w:jc w:val="both"/>
                              <w:textAlignment w:val="baseline"/>
                              <w:rPr>
                                <w:rFonts w:asciiTheme="minorHAnsi" w:hAnsiTheme="minorHAnsi" w:cs="Segoe UI"/>
                                <w:sz w:val="22"/>
                                <w:szCs w:val="22"/>
                              </w:rPr>
                            </w:pPr>
                          </w:p>
                          <w:p w14:paraId="5DB940C4" w14:textId="016FA544" w:rsidR="00CC0565" w:rsidRPr="00FF128D" w:rsidRDefault="00CC0565" w:rsidP="00CC0565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val="es-PY"/>
                              </w:rPr>
                              <w:t>Siguientes pasos: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 xml:space="preserve"> PADF informará por correo los resultados a todas las organizaciones participantes, y propondrá a las organizaciones elegidas la firma de un contrato con base en la información de esta propuesta (</w:t>
                            </w:r>
                            <w:r w:rsidR="00DA572B">
                              <w:rPr>
                                <w:rStyle w:val="normaltextrun"/>
                                <w:rFonts w:ascii="Calibri" w:hAnsi="Calibri" w:cs="Calibri"/>
                                <w:lang w:val="es-PY"/>
                              </w:rPr>
                              <w:t>ej</w:t>
                            </w:r>
                            <w:r w:rsidR="00EC66C9" w:rsidRPr="00FF128D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 xml:space="preserve">., </w:t>
                            </w:r>
                            <w:r w:rsidRPr="00FF128D">
                              <w:rPr>
                                <w:rStyle w:val="normaltextrun"/>
                                <w:rFonts w:asciiTheme="minorHAnsi" w:hAnsiTheme="minorHAnsi" w:cs="Calibri"/>
                                <w:sz w:val="22"/>
                                <w:szCs w:val="22"/>
                                <w:lang w:val="es-PY"/>
                              </w:rPr>
                              <w:t>actividades, cronogramas, indicadores) </w:t>
                            </w:r>
                            <w:r w:rsidRPr="00FF128D">
                              <w:rPr>
                                <w:rStyle w:val="eop"/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6F6942B" w14:textId="77777777" w:rsidR="00CC0565" w:rsidRPr="00FF128D" w:rsidRDefault="00CC0565" w:rsidP="00CC056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="Segoe UI"/>
                                <w:sz w:val="22"/>
                                <w:szCs w:val="22"/>
                              </w:rPr>
                            </w:pPr>
                            <w:r w:rsidRPr="00FF128D">
                              <w:rPr>
                                <w:rStyle w:val="eop"/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41A2B36" w14:textId="0B77B2AA" w:rsidR="006678B4" w:rsidRPr="000A096B" w:rsidRDefault="00CC0565" w:rsidP="000A096B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489A7A6A" w14:textId="69571084" w:rsidR="006678B4" w:rsidRDefault="006678B4" w:rsidP="00380D87">
                            <w:pPr>
                              <w:jc w:val="center"/>
                              <w:rPr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4C219A41" w14:textId="40278495" w:rsidR="006678B4" w:rsidRDefault="006678B4" w:rsidP="00380D87">
                            <w:pPr>
                              <w:jc w:val="center"/>
                              <w:rPr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47162138" w14:textId="37053A0F" w:rsidR="006678B4" w:rsidRDefault="006678B4" w:rsidP="00380D87">
                            <w:pPr>
                              <w:jc w:val="center"/>
                              <w:rPr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5E912DAF" w14:textId="0292836C" w:rsidR="006678B4" w:rsidRDefault="006678B4" w:rsidP="00380D87">
                            <w:pPr>
                              <w:jc w:val="center"/>
                              <w:rPr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49C8687A" w14:textId="285CEA8A" w:rsidR="006678B4" w:rsidRDefault="006678B4" w:rsidP="00380D87">
                            <w:pPr>
                              <w:jc w:val="center"/>
                              <w:rPr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0F9E6EED" w14:textId="4C1235D1" w:rsidR="006678B4" w:rsidRDefault="006678B4" w:rsidP="00380D87">
                            <w:pPr>
                              <w:jc w:val="center"/>
                              <w:rPr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71A763D8" w14:textId="3DAE5C44" w:rsidR="006678B4" w:rsidRDefault="006678B4" w:rsidP="00380D87">
                            <w:pPr>
                              <w:jc w:val="center"/>
                              <w:rPr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65166DD9" w14:textId="2881132C" w:rsidR="006678B4" w:rsidRDefault="006678B4" w:rsidP="00380D87">
                            <w:pPr>
                              <w:jc w:val="center"/>
                              <w:rPr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7AC943B1" w14:textId="77777777" w:rsidR="006678B4" w:rsidRPr="00627DD6" w:rsidRDefault="006678B4" w:rsidP="00380D87">
                            <w:pPr>
                              <w:jc w:val="center"/>
                              <w:rPr>
                                <w:i/>
                                <w:iCs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F66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pt;margin-top:6.4pt;width:514pt;height:65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ezNwIAAH0EAAAOAAAAZHJzL2Uyb0RvYy54bWysVE1v2zAMvQ/YfxB0X+x8tZ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" fillcolor="white [3201]" strokeweight=".5pt">
                <v:textbox>
                  <w:txbxContent>
                    <w:p w14:paraId="1EC326A7" w14:textId="56D4A7F6" w:rsidR="00CC0565" w:rsidRPr="006678B4" w:rsidRDefault="00380D87" w:rsidP="00F10D80">
                      <w:pPr>
                        <w:rPr>
                          <w:rStyle w:val="normaltextrun"/>
                          <w:b/>
                          <w:bCs/>
                          <w:lang w:val="es-419"/>
                        </w:rPr>
                      </w:pPr>
                      <w:r w:rsidRPr="0073445D">
                        <w:rPr>
                          <w:b/>
                          <w:lang w:val="es-419"/>
                        </w:rPr>
                        <w:t>Presentaci</w:t>
                      </w:r>
                      <w:r w:rsidRPr="00380D87">
                        <w:rPr>
                          <w:b/>
                          <w:bCs/>
                          <w:lang w:val="es-419"/>
                        </w:rPr>
                        <w:t xml:space="preserve">ón </w:t>
                      </w:r>
                    </w:p>
                    <w:p w14:paraId="273F12E1" w14:textId="77777777" w:rsidR="00CC0565" w:rsidRPr="00FF128D" w:rsidRDefault="00CC0565" w:rsidP="00627DD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="Calibri"/>
                          <w:i/>
                          <w:sz w:val="22"/>
                          <w:szCs w:val="22"/>
                          <w:lang w:val="es-PY"/>
                        </w:rPr>
                      </w:pPr>
                    </w:p>
                    <w:p w14:paraId="35E1879B" w14:textId="58F2C692" w:rsidR="00A87168" w:rsidRPr="00FF128D" w:rsidRDefault="00A87168" w:rsidP="00627DD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</w:pP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sz w:val="22"/>
                          <w:szCs w:val="22"/>
                          <w:lang w:val="es-PY"/>
                        </w:rPr>
                        <w:t xml:space="preserve">Convocatoria para proyectos que trabajen en la temática de prevención o atención de la violencia de género y/o violencia contra </w:t>
                      </w:r>
                      <w:r w:rsidR="00C35C66">
                        <w:rPr>
                          <w:rStyle w:val="normaltextrun"/>
                          <w:rFonts w:asciiTheme="minorHAnsi" w:hAnsiTheme="minorHAnsi" w:cs="Calibri"/>
                          <w:i/>
                          <w:sz w:val="22"/>
                          <w:szCs w:val="22"/>
                          <w:lang w:val="es-PY"/>
                        </w:rPr>
                        <w:t>las mujeres en Bolivia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sz w:val="22"/>
                          <w:szCs w:val="22"/>
                          <w:lang w:val="es-PY"/>
                        </w:rPr>
                        <w:t>, ejecutadas y dirigidas por jóvenes organizadas/os o mujeres.</w:t>
                      </w:r>
                      <w:r w:rsidRPr="00FF128D">
                        <w:rPr>
                          <w:rStyle w:val="eop"/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 </w:t>
                      </w:r>
                    </w:p>
                    <w:p w14:paraId="61D03F64" w14:textId="77777777" w:rsidR="00A87168" w:rsidRPr="00FF128D" w:rsidRDefault="00A87168" w:rsidP="00627DD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="Segoe UI"/>
                          <w:i/>
                          <w:sz w:val="22"/>
                          <w:szCs w:val="22"/>
                        </w:rPr>
                      </w:pPr>
                    </w:p>
                    <w:p w14:paraId="281C0EF7" w14:textId="2BE0867C" w:rsidR="00A87168" w:rsidRPr="00FF128D" w:rsidRDefault="00A87168" w:rsidP="00627DD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lang w:val="es-PY"/>
                        </w:rPr>
                        <w:t xml:space="preserve">Esta convocatoria está dividida en </w:t>
                      </w:r>
                      <w:r w:rsidR="009459E7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lang w:val="es-PY"/>
                        </w:rPr>
                        <w:t>ocho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lang w:val="es-PY"/>
                        </w:rPr>
                        <w:t xml:space="preserve"> partes: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u w:val="single"/>
                          <w:lang w:val="es-PY"/>
                        </w:rPr>
                        <w:t xml:space="preserve"> Portada, perfil de la organización,</w:t>
                      </w:r>
                      <w:r w:rsidR="004466F6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u w:val="single"/>
                          <w:lang w:val="es-PY"/>
                        </w:rPr>
                        <w:t xml:space="preserve"> composición de la organización,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u w:val="single"/>
                          <w:lang w:val="es-PY"/>
                        </w:rPr>
                        <w:t xml:space="preserve"> </w:t>
                      </w:r>
                      <w:r w:rsidR="00F40891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u w:val="single"/>
                          <w:lang w:val="es-PY"/>
                        </w:rPr>
                        <w:t xml:space="preserve">antecedentes de la organización, descripción del 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u w:val="single"/>
                          <w:lang w:val="es-PY"/>
                        </w:rPr>
                        <w:t>proyecto</w:t>
                      </w:r>
                      <w:r w:rsidR="005628E3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u w:val="single"/>
                          <w:lang w:val="es-PY"/>
                        </w:rPr>
                        <w:t>, indicadores,</w:t>
                      </w:r>
                      <w:r w:rsidR="009459E7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u w:val="single"/>
                          <w:lang w:val="es-PY"/>
                        </w:rPr>
                        <w:t xml:space="preserve"> cronograma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u w:val="single"/>
                          <w:lang w:val="es-PY"/>
                        </w:rPr>
                        <w:t xml:space="preserve"> y presupuesto. Para ser considerada, deberá completar todas las partes. </w:t>
                      </w:r>
                      <w:r w:rsidRPr="00FF128D">
                        <w:rPr>
                          <w:rStyle w:val="eop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049722B7" w14:textId="77777777" w:rsidR="00627DD6" w:rsidRPr="00FF128D" w:rsidRDefault="00627DD6" w:rsidP="00627DD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="Segoe UI"/>
                          <w:i/>
                          <w:sz w:val="22"/>
                          <w:szCs w:val="22"/>
                        </w:rPr>
                      </w:pPr>
                    </w:p>
                    <w:p w14:paraId="5776E269" w14:textId="77777777" w:rsidR="00A87168" w:rsidRPr="00FF128D" w:rsidRDefault="00A87168" w:rsidP="00627DD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="Segoe UI"/>
                          <w:i/>
                          <w:sz w:val="22"/>
                          <w:szCs w:val="22"/>
                        </w:rPr>
                      </w:pP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lang w:val="es-PY"/>
                        </w:rPr>
                        <w:t xml:space="preserve">Antes de completar este formulario, 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b/>
                          <w:i/>
                          <w:color w:val="000000"/>
                          <w:sz w:val="22"/>
                          <w:szCs w:val="22"/>
                          <w:lang w:val="es-PY"/>
                        </w:rPr>
                        <w:t>lea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i/>
                          <w:color w:val="000000"/>
                          <w:sz w:val="22"/>
                          <w:szCs w:val="22"/>
                          <w:lang w:val="es-PY"/>
                        </w:rPr>
                        <w:t xml:space="preserve"> 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b/>
                          <w:i/>
                          <w:color w:val="000000"/>
                          <w:sz w:val="22"/>
                          <w:szCs w:val="22"/>
                          <w:lang w:val="es-PY"/>
                        </w:rPr>
                        <w:t xml:space="preserve">cuidadosamente la Convocatoria para entender los requisitos y tipos de proyecto que la 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b/>
                          <w:i/>
                          <w:sz w:val="22"/>
                          <w:szCs w:val="22"/>
                          <w:lang w:val="es-PY"/>
                        </w:rPr>
                        <w:t>Fundación Panamericana para el Desarrollo (PADF) está solicitando. </w:t>
                      </w:r>
                      <w:r w:rsidRPr="00FF128D">
                        <w:rPr>
                          <w:rStyle w:val="eop"/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 </w:t>
                      </w:r>
                    </w:p>
                    <w:p w14:paraId="3E30DF10" w14:textId="77777777" w:rsidR="005C6430" w:rsidRPr="00FF128D" w:rsidRDefault="005C6430" w:rsidP="005C643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</w:p>
                    <w:p w14:paraId="3E6A469E" w14:textId="2A9D3A36" w:rsidR="005C6430" w:rsidRPr="002B5192" w:rsidRDefault="005C6430" w:rsidP="002B5192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val="es-419" w:eastAsia="es-419"/>
                        </w:rPr>
                      </w:pPr>
                      <w:r w:rsidRPr="00FF128D">
                        <w:rPr>
                          <w:rStyle w:val="normaltextrun"/>
                          <w:rFonts w:cs="Calibri"/>
                        </w:rPr>
                        <w:t xml:space="preserve">Sesión de </w:t>
                      </w:r>
                      <w:proofErr w:type="gramStart"/>
                      <w:r w:rsidRPr="00FF128D">
                        <w:rPr>
                          <w:rStyle w:val="normaltextrun"/>
                          <w:rFonts w:cs="Calibri"/>
                        </w:rPr>
                        <w:t>zoom</w:t>
                      </w:r>
                      <w:proofErr w:type="gramEnd"/>
                      <w:r w:rsidRPr="00FF128D">
                        <w:rPr>
                          <w:rStyle w:val="normaltextrun"/>
                          <w:rFonts w:cs="Calibri"/>
                        </w:rPr>
                        <w:t xml:space="preserve"> para resolver </w:t>
                      </w:r>
                      <w:r w:rsidRPr="00FF128D">
                        <w:rPr>
                          <w:rStyle w:val="normaltextrun"/>
                          <w:rFonts w:cs="Calibri"/>
                          <w:b/>
                        </w:rPr>
                        <w:t xml:space="preserve">preguntas sobre la convocatoria: </w:t>
                      </w:r>
                      <w:r w:rsidR="00B7363C" w:rsidRPr="00B7363C">
                        <w:rPr>
                          <w:rStyle w:val="normaltextrun"/>
                          <w:rFonts w:cs="Calibri"/>
                          <w:bCs/>
                        </w:rPr>
                        <w:t xml:space="preserve">17 de </w:t>
                      </w:r>
                      <w:r w:rsidR="00B7363C" w:rsidRPr="00952EBA">
                        <w:rPr>
                          <w:rStyle w:val="normaltextrun"/>
                          <w:rFonts w:cs="Calibri"/>
                          <w:bCs/>
                        </w:rPr>
                        <w:t>noviembre</w:t>
                      </w:r>
                      <w:r w:rsidR="00B7363C" w:rsidRPr="00952EBA">
                        <w:rPr>
                          <w:rStyle w:val="normaltextrun"/>
                          <w:rFonts w:cs="Calibri"/>
                          <w:b/>
                        </w:rPr>
                        <w:t xml:space="preserve"> </w:t>
                      </w:r>
                      <w:r w:rsidRPr="00952EBA">
                        <w:rPr>
                          <w:rStyle w:val="normaltextrun"/>
                          <w:rFonts w:cs="Calibri"/>
                          <w:color w:val="000000"/>
                          <w:lang w:val="es-PY"/>
                        </w:rPr>
                        <w:t>2022. 1</w:t>
                      </w:r>
                      <w:r w:rsidR="002021A3">
                        <w:rPr>
                          <w:rStyle w:val="normaltextrun"/>
                          <w:rFonts w:cs="Calibri"/>
                          <w:color w:val="000000"/>
                          <w:lang w:val="es-PY"/>
                        </w:rPr>
                        <w:t>5</w:t>
                      </w:r>
                      <w:r w:rsidRPr="00952EBA">
                        <w:rPr>
                          <w:rStyle w:val="normaltextrun"/>
                          <w:rFonts w:cs="Calibri"/>
                          <w:color w:val="000000"/>
                          <w:lang w:val="es-PY"/>
                        </w:rPr>
                        <w:t>:00 horas de</w:t>
                      </w:r>
                      <w:r w:rsidR="00B7363C" w:rsidRPr="00952EBA">
                        <w:rPr>
                          <w:rStyle w:val="normaltextrun"/>
                          <w:rFonts w:cs="Calibri"/>
                          <w:color w:val="000000"/>
                          <w:lang w:val="es-PY"/>
                        </w:rPr>
                        <w:t xml:space="preserve"> Bolivia</w:t>
                      </w:r>
                      <w:r w:rsidRPr="00952EBA">
                        <w:rPr>
                          <w:rStyle w:val="normaltextrun"/>
                          <w:rFonts w:cs="Calibri"/>
                          <w:color w:val="000000"/>
                          <w:lang w:val="es-PY"/>
                        </w:rPr>
                        <w:t>. Se requiere registro previo</w:t>
                      </w:r>
                      <w:r w:rsidR="002B5192">
                        <w:rPr>
                          <w:rStyle w:val="normaltextrun"/>
                          <w:rFonts w:cs="Calibri"/>
                          <w:color w:val="000000"/>
                          <w:lang w:val="es-PY"/>
                        </w:rPr>
                        <w:t xml:space="preserve"> </w:t>
                      </w:r>
                      <w:hyperlink r:id="rId13">
                        <w:r w:rsidR="002760A5" w:rsidRPr="776E732F">
                          <w:rPr>
                            <w:rStyle w:val="Hipervnculo"/>
                            <w:lang w:val="es-419"/>
                          </w:rPr>
                          <w:t xml:space="preserve">Inscripción al seminario web - </w:t>
                        </w:r>
                        <w:proofErr w:type="gramStart"/>
                        <w:r w:rsidR="002760A5" w:rsidRPr="776E732F">
                          <w:rPr>
                            <w:rStyle w:val="Hipervnculo"/>
                            <w:lang w:val="es-419"/>
                          </w:rPr>
                          <w:t>Zoom</w:t>
                        </w:r>
                        <w:proofErr w:type="gramEnd"/>
                      </w:hyperlink>
                    </w:p>
                    <w:p w14:paraId="21C79B20" w14:textId="77777777" w:rsidR="005C6430" w:rsidRPr="00952EBA" w:rsidRDefault="005C6430" w:rsidP="00FF128D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51274E84" w14:textId="5763AAC5" w:rsidR="00CC0565" w:rsidRPr="00952EBA" w:rsidRDefault="00CC0565" w:rsidP="00FF128D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 w:rsidRPr="00952EBA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>Fecha límite par</w:t>
                      </w:r>
                      <w:r w:rsidR="00C35C66" w:rsidRPr="00952EBA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 xml:space="preserve">a enviar su solicitud al correo </w:t>
                      </w:r>
                      <w:hyperlink r:id="rId14" w:history="1">
                        <w:r w:rsidR="00C35C66" w:rsidRPr="00952EBA">
                          <w:rPr>
                            <w:rStyle w:val="Hipervnculo"/>
                            <w:rFonts w:asciiTheme="minorHAnsi" w:hAnsiTheme="minorHAnsi" w:cs="Calibri"/>
                            <w:sz w:val="22"/>
                            <w:szCs w:val="22"/>
                            <w:lang w:val="es-PY"/>
                          </w:rPr>
                          <w:t>tsossa@padf.org</w:t>
                        </w:r>
                      </w:hyperlink>
                      <w:r w:rsidR="00C35C66" w:rsidRPr="00952EBA">
                        <w:rPr>
                          <w:rStyle w:val="normaltextrun"/>
                          <w:rFonts w:asciiTheme="minorHAnsi" w:hAnsiTheme="minorHAnsi" w:cs="Calibri"/>
                          <w:color w:val="0000FF"/>
                          <w:sz w:val="22"/>
                          <w:szCs w:val="22"/>
                          <w:u w:val="single"/>
                          <w:lang w:val="es-PY"/>
                        </w:rPr>
                        <w:t xml:space="preserve"> 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>,</w:t>
                      </w:r>
                      <w:r w:rsidR="00FF128D" w:rsidRPr="00952EBA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 xml:space="preserve"> 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 xml:space="preserve">hasta el </w:t>
                      </w:r>
                      <w:r w:rsidR="00952EBA"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>30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 xml:space="preserve"> de </w:t>
                      </w:r>
                      <w:r w:rsidR="00381291"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>noviembre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 xml:space="preserve"> hasta las 23:59 hora de </w:t>
                      </w:r>
                      <w:r w:rsidR="00381291"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>Bolivia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>. </w:t>
                      </w:r>
                      <w:r w:rsidRPr="00952EBA">
                        <w:rPr>
                          <w:rStyle w:val="eop"/>
                          <w:rFonts w:asciiTheme="minorHAnsi" w:hAnsiTheme="minorHAnsi" w:cs="Calibri"/>
                          <w:sz w:val="22"/>
                          <w:szCs w:val="22"/>
                        </w:rPr>
                        <w:t> </w:t>
                      </w:r>
                      <w:r w:rsidR="005C6430" w:rsidRPr="00952EBA">
                        <w:rPr>
                          <w:rStyle w:val="eop"/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(si desea recibir confirmación que llegó su propuesta, deberá enviarla un día antes) </w:t>
                      </w:r>
                    </w:p>
                    <w:p w14:paraId="6BFC0221" w14:textId="2CD0D488" w:rsidR="00CC0565" w:rsidRPr="00952EBA" w:rsidRDefault="00CC0565" w:rsidP="00CC0565">
                      <w:pPr>
                        <w:pStyle w:val="paragraph"/>
                        <w:spacing w:before="0" w:beforeAutospacing="0" w:after="0" w:afterAutospacing="0"/>
                        <w:ind w:firstLine="50"/>
                        <w:jc w:val="both"/>
                        <w:textAlignment w:val="baseline"/>
                        <w:rPr>
                          <w:rFonts w:asciiTheme="minorHAnsi" w:hAnsiTheme="minorHAnsi" w:cs="Segoe UI"/>
                          <w:sz w:val="22"/>
                          <w:szCs w:val="22"/>
                        </w:rPr>
                      </w:pPr>
                    </w:p>
                    <w:p w14:paraId="3DEAA692" w14:textId="7B7457AE" w:rsidR="00CC0565" w:rsidRPr="00952EBA" w:rsidRDefault="00CC0565" w:rsidP="00CC0565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 xml:space="preserve">Tiempo de ejecución: </w:t>
                      </w:r>
                      <w:r w:rsidR="00975785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 xml:space="preserve">Entre seis a diez 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 xml:space="preserve">meses a partir de que el contrato sea firmado por ambas partes. 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>Las actividades deberán implementarse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 xml:space="preserve"> 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>entre el 1 de</w:t>
                      </w:r>
                      <w:r w:rsidR="009D7817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 xml:space="preserve"> febrero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 xml:space="preserve"> al 30 de </w:t>
                      </w:r>
                      <w:r w:rsidR="009D7817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>noviembre de 2023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>. </w:t>
                      </w:r>
                      <w:r w:rsidRPr="00952EBA">
                        <w:rPr>
                          <w:rStyle w:val="eop"/>
                          <w:rFonts w:asciiTheme="minorHAnsi" w:hAnsiTheme="minorHAnsi" w:cs="Calibri"/>
                          <w:sz w:val="22"/>
                          <w:szCs w:val="22"/>
                        </w:rPr>
                        <w:t> </w:t>
                      </w:r>
                    </w:p>
                    <w:p w14:paraId="6E050F2B" w14:textId="6276362D" w:rsidR="00CC0565" w:rsidRPr="00952EBA" w:rsidRDefault="00CC0565" w:rsidP="00CC0565">
                      <w:pPr>
                        <w:pStyle w:val="paragraph"/>
                        <w:spacing w:before="0" w:beforeAutospacing="0" w:after="0" w:afterAutospacing="0"/>
                        <w:ind w:firstLine="50"/>
                        <w:jc w:val="both"/>
                        <w:textAlignment w:val="baseline"/>
                        <w:rPr>
                          <w:rFonts w:asciiTheme="minorHAnsi" w:hAnsiTheme="minorHAnsi" w:cs="Segoe UI"/>
                          <w:sz w:val="22"/>
                          <w:szCs w:val="22"/>
                        </w:rPr>
                      </w:pPr>
                    </w:p>
                    <w:p w14:paraId="5323E68C" w14:textId="468312D3" w:rsidR="00CC0565" w:rsidRPr="00FF128D" w:rsidRDefault="00CC0565" w:rsidP="00CC0565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 w:rsidRPr="00952EBA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 xml:space="preserve">Presupuesto: 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color w:val="000000"/>
                          <w:sz w:val="22"/>
                          <w:szCs w:val="22"/>
                          <w:lang w:val="es-PY"/>
                        </w:rPr>
                        <w:t>3</w:t>
                      </w:r>
                      <w:r w:rsidR="00381291" w:rsidRPr="00952EBA">
                        <w:rPr>
                          <w:rStyle w:val="normaltextrun"/>
                          <w:rFonts w:asciiTheme="minorHAnsi" w:hAnsiTheme="minorHAnsi" w:cs="Calibri"/>
                          <w:color w:val="000000"/>
                          <w:sz w:val="22"/>
                          <w:szCs w:val="22"/>
                          <w:lang w:val="es-PY"/>
                        </w:rPr>
                        <w:t>5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color w:val="000000"/>
                          <w:sz w:val="22"/>
                          <w:szCs w:val="22"/>
                          <w:lang w:val="es-PY"/>
                        </w:rPr>
                        <w:t xml:space="preserve"> a</w:t>
                      </w:r>
                      <w:r w:rsidR="00381291" w:rsidRPr="00952EBA">
                        <w:rPr>
                          <w:rStyle w:val="normaltextrun"/>
                          <w:rFonts w:asciiTheme="minorHAnsi" w:hAnsiTheme="minorHAnsi" w:cs="Calibri"/>
                          <w:color w:val="000000"/>
                          <w:sz w:val="22"/>
                          <w:szCs w:val="22"/>
                          <w:lang w:val="es-PY"/>
                        </w:rPr>
                        <w:t xml:space="preserve"> 69 mil bolivianos </w:t>
                      </w:r>
                      <w:r w:rsidRPr="00952EBA">
                        <w:rPr>
                          <w:rStyle w:val="normaltextrun"/>
                          <w:rFonts w:asciiTheme="minorHAnsi" w:hAnsiTheme="minorHAnsi" w:cs="Calibri"/>
                          <w:color w:val="000000"/>
                          <w:sz w:val="22"/>
                          <w:szCs w:val="22"/>
                          <w:lang w:val="es-PY"/>
                        </w:rPr>
                        <w:t>para implementar proyectos vinculados con la violencia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color w:val="000000"/>
                          <w:sz w:val="22"/>
                          <w:szCs w:val="22"/>
                          <w:lang w:val="es-PY"/>
                        </w:rPr>
                        <w:t xml:space="preserve"> de género.</w:t>
                      </w:r>
                      <w:r w:rsidRPr="00FF128D">
                        <w:rPr>
                          <w:rStyle w:val="eop"/>
                          <w:rFonts w:asciiTheme="minorHAnsi" w:hAnsiTheme="minorHAnsi" w:cs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23506180" w14:textId="6C095534" w:rsidR="00CC0565" w:rsidRPr="00FF128D" w:rsidRDefault="00CC0565" w:rsidP="00CC0565">
                      <w:pPr>
                        <w:pStyle w:val="paragraph"/>
                        <w:spacing w:before="0" w:beforeAutospacing="0" w:after="0" w:afterAutospacing="0"/>
                        <w:ind w:firstLine="50"/>
                        <w:jc w:val="both"/>
                        <w:textAlignment w:val="baseline"/>
                        <w:rPr>
                          <w:rFonts w:asciiTheme="minorHAnsi" w:hAnsiTheme="minorHAnsi" w:cs="Segoe UI"/>
                          <w:sz w:val="22"/>
                          <w:szCs w:val="22"/>
                        </w:rPr>
                      </w:pPr>
                    </w:p>
                    <w:p w14:paraId="5DB940C4" w14:textId="016FA544" w:rsidR="00CC0565" w:rsidRPr="00FF128D" w:rsidRDefault="00CC0565" w:rsidP="00CC0565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 w:rsidRPr="00FF128D">
                        <w:rPr>
                          <w:rStyle w:val="normaltextrun"/>
                          <w:rFonts w:asciiTheme="minorHAnsi" w:hAnsiTheme="minorHAnsi" w:cs="Calibri"/>
                          <w:b/>
                          <w:sz w:val="22"/>
                          <w:szCs w:val="22"/>
                          <w:lang w:val="es-PY"/>
                        </w:rPr>
                        <w:t>Siguientes pasos: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 xml:space="preserve"> PADF informará por correo los resultados a todas las organizaciones participantes, y propondrá a las organizaciones elegidas la firma de un contrato con base en la información de esta propuesta (</w:t>
                      </w:r>
                      <w:r w:rsidR="00DA572B">
                        <w:rPr>
                          <w:rStyle w:val="normaltextrun"/>
                          <w:rFonts w:ascii="Calibri" w:hAnsi="Calibri" w:cs="Calibri"/>
                          <w:lang w:val="es-PY"/>
                        </w:rPr>
                        <w:t>ej</w:t>
                      </w:r>
                      <w:r w:rsidR="00EC66C9" w:rsidRPr="00FF128D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 xml:space="preserve">., </w:t>
                      </w:r>
                      <w:r w:rsidRPr="00FF128D">
                        <w:rPr>
                          <w:rStyle w:val="normaltextrun"/>
                          <w:rFonts w:asciiTheme="minorHAnsi" w:hAnsiTheme="minorHAnsi" w:cs="Calibri"/>
                          <w:sz w:val="22"/>
                          <w:szCs w:val="22"/>
                          <w:lang w:val="es-PY"/>
                        </w:rPr>
                        <w:t>actividades, cronogramas, indicadores) </w:t>
                      </w:r>
                      <w:r w:rsidRPr="00FF128D">
                        <w:rPr>
                          <w:rStyle w:val="eop"/>
                          <w:rFonts w:asciiTheme="minorHAnsi" w:hAnsiTheme="minorHAnsi" w:cs="Calibri"/>
                          <w:sz w:val="22"/>
                          <w:szCs w:val="22"/>
                        </w:rPr>
                        <w:t> </w:t>
                      </w:r>
                    </w:p>
                    <w:p w14:paraId="26F6942B" w14:textId="77777777" w:rsidR="00CC0565" w:rsidRPr="00FF128D" w:rsidRDefault="00CC0565" w:rsidP="00CC056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="Segoe UI"/>
                          <w:sz w:val="22"/>
                          <w:szCs w:val="22"/>
                        </w:rPr>
                      </w:pPr>
                      <w:r w:rsidRPr="00FF128D">
                        <w:rPr>
                          <w:rStyle w:val="eop"/>
                          <w:rFonts w:asciiTheme="minorHAnsi" w:hAnsiTheme="minorHAnsi" w:cs="Calibri"/>
                          <w:sz w:val="22"/>
                          <w:szCs w:val="22"/>
                        </w:rPr>
                        <w:t> </w:t>
                      </w:r>
                    </w:p>
                    <w:p w14:paraId="241A2B36" w14:textId="0B77B2AA" w:rsidR="006678B4" w:rsidRPr="000A096B" w:rsidRDefault="00CC0565" w:rsidP="000A096B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489A7A6A" w14:textId="69571084" w:rsidR="006678B4" w:rsidRDefault="006678B4" w:rsidP="00380D87">
                      <w:pPr>
                        <w:jc w:val="center"/>
                        <w:rPr>
                          <w:i/>
                          <w:iCs/>
                          <w:lang w:val="es-419"/>
                        </w:rPr>
                      </w:pPr>
                    </w:p>
                    <w:p w14:paraId="4C219A41" w14:textId="40278495" w:rsidR="006678B4" w:rsidRDefault="006678B4" w:rsidP="00380D87">
                      <w:pPr>
                        <w:jc w:val="center"/>
                        <w:rPr>
                          <w:i/>
                          <w:iCs/>
                          <w:lang w:val="es-419"/>
                        </w:rPr>
                      </w:pPr>
                    </w:p>
                    <w:p w14:paraId="47162138" w14:textId="37053A0F" w:rsidR="006678B4" w:rsidRDefault="006678B4" w:rsidP="00380D87">
                      <w:pPr>
                        <w:jc w:val="center"/>
                        <w:rPr>
                          <w:i/>
                          <w:iCs/>
                          <w:lang w:val="es-419"/>
                        </w:rPr>
                      </w:pPr>
                    </w:p>
                    <w:p w14:paraId="5E912DAF" w14:textId="0292836C" w:rsidR="006678B4" w:rsidRDefault="006678B4" w:rsidP="00380D87">
                      <w:pPr>
                        <w:jc w:val="center"/>
                        <w:rPr>
                          <w:i/>
                          <w:iCs/>
                          <w:lang w:val="es-419"/>
                        </w:rPr>
                      </w:pPr>
                    </w:p>
                    <w:p w14:paraId="49C8687A" w14:textId="285CEA8A" w:rsidR="006678B4" w:rsidRDefault="006678B4" w:rsidP="00380D87">
                      <w:pPr>
                        <w:jc w:val="center"/>
                        <w:rPr>
                          <w:i/>
                          <w:iCs/>
                          <w:lang w:val="es-419"/>
                        </w:rPr>
                      </w:pPr>
                    </w:p>
                    <w:p w14:paraId="0F9E6EED" w14:textId="4C1235D1" w:rsidR="006678B4" w:rsidRDefault="006678B4" w:rsidP="00380D87">
                      <w:pPr>
                        <w:jc w:val="center"/>
                        <w:rPr>
                          <w:i/>
                          <w:iCs/>
                          <w:lang w:val="es-419"/>
                        </w:rPr>
                      </w:pPr>
                    </w:p>
                    <w:p w14:paraId="71A763D8" w14:textId="3DAE5C44" w:rsidR="006678B4" w:rsidRDefault="006678B4" w:rsidP="00380D87">
                      <w:pPr>
                        <w:jc w:val="center"/>
                        <w:rPr>
                          <w:i/>
                          <w:iCs/>
                          <w:lang w:val="es-419"/>
                        </w:rPr>
                      </w:pPr>
                    </w:p>
                    <w:p w14:paraId="65166DD9" w14:textId="2881132C" w:rsidR="006678B4" w:rsidRDefault="006678B4" w:rsidP="00380D87">
                      <w:pPr>
                        <w:jc w:val="center"/>
                        <w:rPr>
                          <w:i/>
                          <w:iCs/>
                          <w:lang w:val="es-419"/>
                        </w:rPr>
                      </w:pPr>
                    </w:p>
                    <w:p w14:paraId="7AC943B1" w14:textId="77777777" w:rsidR="006678B4" w:rsidRPr="00627DD6" w:rsidRDefault="006678B4" w:rsidP="00380D87">
                      <w:pPr>
                        <w:jc w:val="center"/>
                        <w:rPr>
                          <w:i/>
                          <w:iCs/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0D319" w14:textId="6F9E7359" w:rsidR="006678B4" w:rsidRDefault="006678B4">
      <w:pPr>
        <w:rPr>
          <w:rFonts w:eastAsia="Times New Roman" w:cstheme="minorHAnsi"/>
          <w:b/>
          <w:bCs/>
          <w:sz w:val="24"/>
          <w:szCs w:val="24"/>
          <w:lang w:val="es-419" w:eastAsia="es-419"/>
        </w:rPr>
      </w:pPr>
      <w:r w:rsidRPr="00F8376B">
        <w:rPr>
          <w:rFonts w:cstheme="minorHAnsi"/>
          <w:b/>
          <w:bCs/>
          <w:lang w:val="es-419"/>
        </w:rPr>
        <w:br w:type="page"/>
      </w:r>
    </w:p>
    <w:p w14:paraId="67263D26" w14:textId="2E749AE4" w:rsidR="00D13EFF" w:rsidRDefault="00F8376B" w:rsidP="008E5E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1C4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4471C4"/>
          <w:shd w:val="clear" w:color="auto" w:fill="FFFFFF"/>
          <w:lang w:val="es-PY"/>
        </w:rPr>
        <w:lastRenderedPageBreak/>
        <w:t>1.</w:t>
      </w:r>
      <w:r w:rsidR="008E5E3E">
        <w:rPr>
          <w:rStyle w:val="normaltextrun"/>
          <w:rFonts w:ascii="Calibri" w:hAnsi="Calibri" w:cs="Calibri"/>
          <w:b/>
          <w:bCs/>
          <w:color w:val="4471C4"/>
          <w:shd w:val="clear" w:color="auto" w:fill="FFFFFF"/>
          <w:lang w:val="es-PY"/>
        </w:rPr>
        <w:t>PORTADA:</w:t>
      </w:r>
      <w:r w:rsidR="008E5E3E">
        <w:rPr>
          <w:rStyle w:val="eop"/>
          <w:rFonts w:ascii="Calibri" w:hAnsi="Calibri" w:cs="Calibri"/>
          <w:color w:val="4471C4"/>
          <w:shd w:val="clear" w:color="auto" w:fill="FFFFFF"/>
        </w:rPr>
        <w:t> </w:t>
      </w:r>
    </w:p>
    <w:p w14:paraId="4AEF146C" w14:textId="5AC286DA" w:rsidR="008E5E3E" w:rsidRDefault="008E5E3E" w:rsidP="008E5E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1C4"/>
          <w:shd w:val="clear" w:color="auto" w:fill="FFFFFF"/>
        </w:rPr>
      </w:pPr>
    </w:p>
    <w:p w14:paraId="73BC3A99" w14:textId="3856E034" w:rsidR="00DE3044" w:rsidRPr="00FB111C" w:rsidRDefault="00F8376B" w:rsidP="007C0C7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b/>
          <w:color w:val="000000" w:themeColor="text1"/>
          <w:sz w:val="22"/>
          <w:szCs w:val="22"/>
          <w:shd w:val="clear" w:color="auto" w:fill="FFFFFF"/>
        </w:rPr>
      </w:pPr>
      <w:r w:rsidRPr="00FB111C">
        <w:rPr>
          <w:rStyle w:val="eop"/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a)</w:t>
      </w:r>
      <w:r w:rsidRPr="00FB111C">
        <w:rPr>
          <w:rStyle w:val="eop"/>
          <w:rFonts w:asciiTheme="minorHAnsi" w:hAnsiTheme="minorHAnsi" w:cs="Calibri"/>
          <w:b/>
          <w:color w:val="000000" w:themeColor="text1"/>
          <w:sz w:val="22"/>
          <w:szCs w:val="22"/>
          <w:shd w:val="clear" w:color="auto" w:fill="FFFFFF"/>
        </w:rPr>
        <w:t xml:space="preserve"> Título</w:t>
      </w:r>
      <w:r w:rsidR="00DE3044" w:rsidRPr="00FB111C">
        <w:rPr>
          <w:rStyle w:val="eop"/>
          <w:rFonts w:asciiTheme="minorHAnsi" w:hAnsiTheme="minorHAnsi" w:cs="Calibri"/>
          <w:b/>
          <w:color w:val="000000" w:themeColor="text1"/>
          <w:sz w:val="22"/>
          <w:szCs w:val="22"/>
          <w:shd w:val="clear" w:color="auto" w:fill="FFFFFF"/>
        </w:rPr>
        <w:t xml:space="preserve"> del proyecto: </w:t>
      </w:r>
    </w:p>
    <w:p w14:paraId="43D8C20A" w14:textId="6D9EA857" w:rsidR="00DE3044" w:rsidRDefault="00DE3044" w:rsidP="00DE30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hd w:val="clear" w:color="auto" w:fill="E6E6E6"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1A9587" wp14:editId="2B59CE11">
                <wp:simplePos x="0" y="0"/>
                <wp:positionH relativeFrom="column">
                  <wp:posOffset>25400</wp:posOffset>
                </wp:positionH>
                <wp:positionV relativeFrom="paragraph">
                  <wp:posOffset>38735</wp:posOffset>
                </wp:positionV>
                <wp:extent cx="6311900" cy="4318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9B537" w14:textId="77777777" w:rsidR="00DE3044" w:rsidRDefault="00DE3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9587" id="Text Box 2" o:spid="_x0000_s1027" type="#_x0000_t202" style="position:absolute;margin-left:2pt;margin-top:3.05pt;width:497pt;height:3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" fillcolor="white [3201]" strokeweight=".5pt">
                <v:textbox>
                  <w:txbxContent>
                    <w:p w14:paraId="23C9B537" w14:textId="77777777" w:rsidR="00DE3044" w:rsidRDefault="00DE3044"/>
                  </w:txbxContent>
                </v:textbox>
              </v:shape>
            </w:pict>
          </mc:Fallback>
        </mc:AlternateContent>
      </w:r>
    </w:p>
    <w:p w14:paraId="562D0FDD" w14:textId="40BEC567" w:rsidR="007C0C73" w:rsidRDefault="007C0C73" w:rsidP="007C0C73">
      <w:pPr>
        <w:rPr>
          <w:rFonts w:eastAsia="Times New Roman"/>
          <w:b/>
          <w:color w:val="000000" w:themeColor="text1"/>
          <w:sz w:val="24"/>
          <w:szCs w:val="24"/>
          <w:lang w:val="es-419" w:eastAsia="es-419"/>
        </w:rPr>
      </w:pPr>
    </w:p>
    <w:p w14:paraId="6BC09F87" w14:textId="77E3F165" w:rsidR="007C0C73" w:rsidRPr="00601D5B" w:rsidRDefault="00F8376B" w:rsidP="007C0C73">
      <w:pPr>
        <w:rPr>
          <w:lang w:val="es-419" w:eastAsia="es-419"/>
        </w:rPr>
      </w:pPr>
      <w:r>
        <w:rPr>
          <w:lang w:val="es-419" w:eastAsia="es-419"/>
        </w:rPr>
        <w:t>b</w:t>
      </w:r>
      <w:r w:rsidRPr="00FB111C">
        <w:rPr>
          <w:lang w:val="es-419" w:eastAsia="es-419"/>
        </w:rPr>
        <w:t>)</w:t>
      </w:r>
      <w:r w:rsidR="00801264" w:rsidRPr="00FB111C">
        <w:rPr>
          <w:lang w:val="es-419" w:eastAsia="es-419"/>
        </w:rPr>
        <w:t xml:space="preserve"> </w:t>
      </w:r>
      <w:r w:rsidR="007C0C73" w:rsidRPr="00601D5B">
        <w:rPr>
          <w:b/>
          <w:bCs/>
          <w:lang w:val="es-419" w:eastAsia="es-419"/>
        </w:rPr>
        <w:t>Nombre de la organización</w:t>
      </w:r>
      <w:r w:rsidR="007C0C73" w:rsidRPr="00601D5B">
        <w:rPr>
          <w:lang w:val="es-419" w:eastAsia="es-419"/>
        </w:rPr>
        <w:t xml:space="preserve"> que </w:t>
      </w:r>
      <w:r w:rsidR="001D2D12" w:rsidRPr="00601D5B">
        <w:rPr>
          <w:lang w:val="es-419" w:eastAsia="es-419"/>
        </w:rPr>
        <w:t>ejecutará el proyecto</w:t>
      </w:r>
    </w:p>
    <w:p w14:paraId="7DD1FE34" w14:textId="619D6F93" w:rsidR="001D2D12" w:rsidRDefault="001D2D12" w:rsidP="001D2D12">
      <w:pPr>
        <w:rPr>
          <w:lang w:val="es-419" w:eastAsia="es-419"/>
        </w:rPr>
      </w:pPr>
    </w:p>
    <w:p w14:paraId="439581BB" w14:textId="3279F12E" w:rsidR="001D2D12" w:rsidRDefault="00F8376B" w:rsidP="001D2D12">
      <w:pPr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</w:pPr>
      <w:r>
        <w:rPr>
          <w:lang w:val="es-419" w:eastAsia="es-419"/>
        </w:rPr>
        <w:t>c)</w:t>
      </w:r>
      <w:r w:rsidR="00CD47B6">
        <w:rPr>
          <w:lang w:val="es-419" w:eastAsia="es-419"/>
        </w:rPr>
        <w:t xml:space="preserve"> </w:t>
      </w:r>
      <w:r w:rsidR="00CD47B6" w:rsidRPr="00601D5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PY"/>
        </w:rPr>
        <w:t>¿Cómo se autodefine su organización? o ¿cómo responden a la pregunta: “quiénes somos”?</w:t>
      </w:r>
      <w:r w:rsidR="00CD47B6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(máximo 150 palabras) </w:t>
      </w:r>
      <w:r w:rsidR="00CD47B6" w:rsidRPr="00CD47B6"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  <w:t> </w:t>
      </w:r>
    </w:p>
    <w:p w14:paraId="7788A1A8" w14:textId="5F659122" w:rsidR="00657EA2" w:rsidRDefault="00657EA2" w:rsidP="001D2D12">
      <w:pPr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C377779" wp14:editId="567DBFDC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6330950" cy="6667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2CAC7" w14:textId="77777777" w:rsidR="004A5B91" w:rsidRDefault="004A5B91" w:rsidP="004A5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7779" id="Text Box 4" o:spid="_x0000_s1028" type="#_x0000_t202" style="position:absolute;margin-left:0;margin-top:2.85pt;width:498.5pt;height:52.5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" fillcolor="window" strokeweight=".5pt">
                <v:textbox>
                  <w:txbxContent>
                    <w:p w14:paraId="3722CAC7" w14:textId="77777777" w:rsidR="004A5B91" w:rsidRDefault="004A5B91" w:rsidP="004A5B91"/>
                  </w:txbxContent>
                </v:textbox>
                <w10:wrap anchorx="margin"/>
              </v:shape>
            </w:pict>
          </mc:Fallback>
        </mc:AlternateContent>
      </w:r>
    </w:p>
    <w:p w14:paraId="78B78922" w14:textId="4558168A" w:rsidR="00657EA2" w:rsidRPr="00CD47B6" w:rsidRDefault="00657EA2" w:rsidP="001D2D12">
      <w:pPr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</w:pPr>
    </w:p>
    <w:p w14:paraId="75D348CF" w14:textId="3D75C17F" w:rsidR="00CE7A36" w:rsidRDefault="00CE7A36" w:rsidP="00CE7A36">
      <w:pPr>
        <w:rPr>
          <w:lang w:val="es-419" w:eastAsia="es-419"/>
        </w:rPr>
      </w:pPr>
    </w:p>
    <w:p w14:paraId="3AB85098" w14:textId="067B1495" w:rsidR="00CE7A36" w:rsidRDefault="00CC379B" w:rsidP="00CE7A36">
      <w:pPr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5CA187" wp14:editId="7BE93578">
                <wp:simplePos x="0" y="0"/>
                <wp:positionH relativeFrom="column">
                  <wp:posOffset>812800</wp:posOffset>
                </wp:positionH>
                <wp:positionV relativeFrom="paragraph">
                  <wp:posOffset>226060</wp:posOffset>
                </wp:positionV>
                <wp:extent cx="5499100" cy="2159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75D53" w14:textId="77777777" w:rsidR="00CC379B" w:rsidRDefault="00CC379B" w:rsidP="00CC3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A187" id="Text Box 5" o:spid="_x0000_s1029" type="#_x0000_t202" style="position:absolute;margin-left:64pt;margin-top:17.8pt;width:433pt;height:1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" fillcolor="window" strokeweight=".5pt">
                <v:textbox>
                  <w:txbxContent>
                    <w:p w14:paraId="37F75D53" w14:textId="77777777" w:rsidR="00CC379B" w:rsidRDefault="00CC379B" w:rsidP="00CC379B"/>
                  </w:txbxContent>
                </v:textbox>
              </v:shape>
            </w:pict>
          </mc:Fallback>
        </mc:AlternateContent>
      </w:r>
      <w:r w:rsidR="00F8376B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d</w:t>
      </w:r>
      <w:r w:rsidR="006449FB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)</w:t>
      </w:r>
      <w:r w:rsidR="00CE7A36" w:rsidRPr="00CE7A36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 </w:t>
      </w:r>
      <w:r w:rsidR="00CE7A36" w:rsidRPr="00CE7A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419"/>
        </w:rPr>
        <w:t>¿Señala si cuenta con alguna de las siguientes redes sociales y cuál es el nombre?</w:t>
      </w:r>
      <w:r w:rsidR="00CE7A36" w:rsidRPr="00CE7A36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 </w:t>
      </w:r>
    </w:p>
    <w:p w14:paraId="79BCDBC5" w14:textId="35ED83D1" w:rsidR="000012BA" w:rsidRPr="00CC379B" w:rsidRDefault="00CC379B" w:rsidP="00CE7A36">
      <w:pPr>
        <w:rPr>
          <w:lang w:eastAsia="es-419"/>
        </w:rPr>
      </w:pPr>
      <w:r w:rsidRPr="00652793"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D34704" wp14:editId="004C5D69">
                <wp:simplePos x="0" y="0"/>
                <wp:positionH relativeFrom="column">
                  <wp:posOffset>800100</wp:posOffset>
                </wp:positionH>
                <wp:positionV relativeFrom="paragraph">
                  <wp:posOffset>259715</wp:posOffset>
                </wp:positionV>
                <wp:extent cx="5499100" cy="21590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ECD7C" w14:textId="77777777" w:rsidR="00CC379B" w:rsidRDefault="00CC379B" w:rsidP="00CC3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4704" id="Text Box 8" o:spid="_x0000_s1030" type="#_x0000_t202" style="position:absolute;margin-left:63pt;margin-top:20.45pt;width:433pt;height:1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" fillcolor="window" strokeweight=".5pt">
                <v:textbox>
                  <w:txbxContent>
                    <w:p w14:paraId="78EECD7C" w14:textId="77777777" w:rsidR="00CC379B" w:rsidRDefault="00CC379B" w:rsidP="00CC379B"/>
                  </w:txbxContent>
                </v:textbox>
              </v:shape>
            </w:pict>
          </mc:Fallback>
        </mc:AlternateContent>
      </w:r>
      <w:proofErr w:type="spellStart"/>
      <w:r w:rsidR="00D073D6" w:rsidRPr="00F04D78">
        <w:rPr>
          <w:lang w:eastAsia="es-419"/>
        </w:rPr>
        <w:t>Página</w:t>
      </w:r>
      <w:proofErr w:type="spellEnd"/>
      <w:r w:rsidR="00D073D6" w:rsidRPr="00CC379B">
        <w:rPr>
          <w:lang w:eastAsia="es-419"/>
        </w:rPr>
        <w:t xml:space="preserve"> web</w:t>
      </w:r>
      <w:r w:rsidR="000012BA" w:rsidRPr="00CC379B">
        <w:rPr>
          <w:lang w:eastAsia="es-419"/>
        </w:rPr>
        <w:t>:</w:t>
      </w:r>
    </w:p>
    <w:p w14:paraId="2B623C16" w14:textId="377E2E8A" w:rsidR="000012BA" w:rsidRPr="00CC379B" w:rsidRDefault="00CC379B" w:rsidP="00CE7A36">
      <w:pPr>
        <w:rPr>
          <w:lang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3DCC5EC" wp14:editId="3794D4A4">
                <wp:simplePos x="0" y="0"/>
                <wp:positionH relativeFrom="column">
                  <wp:posOffset>812800</wp:posOffset>
                </wp:positionH>
                <wp:positionV relativeFrom="paragraph">
                  <wp:posOffset>285115</wp:posOffset>
                </wp:positionV>
                <wp:extent cx="5499100" cy="21590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B7B2" w14:textId="77777777" w:rsidR="00CC379B" w:rsidRDefault="00CC379B" w:rsidP="00CC3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C5EC" id="Text Box 9" o:spid="_x0000_s1031" type="#_x0000_t202" style="position:absolute;margin-left:64pt;margin-top:22.45pt;width:433pt;height:1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" fillcolor="window" strokeweight=".5pt">
                <v:textbox>
                  <w:txbxContent>
                    <w:p w14:paraId="6840B7B2" w14:textId="77777777" w:rsidR="00CC379B" w:rsidRDefault="00CC379B" w:rsidP="00CC379B"/>
                  </w:txbxContent>
                </v:textbox>
              </v:shape>
            </w:pict>
          </mc:Fallback>
        </mc:AlternateContent>
      </w:r>
      <w:r w:rsidR="000012BA" w:rsidRPr="00CC379B">
        <w:rPr>
          <w:lang w:eastAsia="es-419"/>
        </w:rPr>
        <w:t xml:space="preserve">Facebook: </w:t>
      </w:r>
    </w:p>
    <w:p w14:paraId="427A8E80" w14:textId="7EABC533" w:rsidR="000012BA" w:rsidRPr="0073445D" w:rsidRDefault="000012BA" w:rsidP="00CE7A36">
      <w:pPr>
        <w:rPr>
          <w:lang w:eastAsia="es-419"/>
        </w:rPr>
      </w:pPr>
      <w:r w:rsidRPr="0073445D">
        <w:rPr>
          <w:lang w:eastAsia="es-419"/>
        </w:rPr>
        <w:t xml:space="preserve">Twitter: </w:t>
      </w:r>
    </w:p>
    <w:p w14:paraId="1B8A1971" w14:textId="1EB94265" w:rsidR="000012BA" w:rsidRPr="0073445D" w:rsidRDefault="00CC379B" w:rsidP="00CE7A36">
      <w:pPr>
        <w:rPr>
          <w:lang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07BD699" wp14:editId="63F21748">
                <wp:simplePos x="0" y="0"/>
                <wp:positionH relativeFrom="column">
                  <wp:posOffset>812800</wp:posOffset>
                </wp:positionH>
                <wp:positionV relativeFrom="paragraph">
                  <wp:posOffset>37465</wp:posOffset>
                </wp:positionV>
                <wp:extent cx="5499100" cy="21590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825AB" w14:textId="77777777" w:rsidR="00CC379B" w:rsidRDefault="00CC379B" w:rsidP="00CC3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D699" id="Text Box 10" o:spid="_x0000_s1032" type="#_x0000_t202" style="position:absolute;margin-left:64pt;margin-top:2.95pt;width:433pt;height:1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" fillcolor="window" strokeweight=".5pt">
                <v:textbox>
                  <w:txbxContent>
                    <w:p w14:paraId="0CA825AB" w14:textId="77777777" w:rsidR="00CC379B" w:rsidRDefault="00CC379B" w:rsidP="00CC379B"/>
                  </w:txbxContent>
                </v:textbox>
              </v:shape>
            </w:pict>
          </mc:Fallback>
        </mc:AlternateContent>
      </w:r>
      <w:r w:rsidR="000012BA" w:rsidRPr="0073445D">
        <w:rPr>
          <w:lang w:eastAsia="es-419"/>
        </w:rPr>
        <w:t xml:space="preserve">Instagram: </w:t>
      </w:r>
    </w:p>
    <w:p w14:paraId="4DC242A0" w14:textId="3082D6F5" w:rsidR="000012BA" w:rsidRPr="0073445D" w:rsidRDefault="000012BA" w:rsidP="00CE7A36">
      <w:pPr>
        <w:rPr>
          <w:lang w:eastAsia="es-419"/>
        </w:rPr>
      </w:pPr>
    </w:p>
    <w:p w14:paraId="267D3EE3" w14:textId="7C27EE5E" w:rsidR="000012BA" w:rsidRPr="00027707" w:rsidRDefault="00906E1C" w:rsidP="00CE7A36">
      <w:pPr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6B9517" wp14:editId="47EABFCB">
                <wp:simplePos x="0" y="0"/>
                <wp:positionH relativeFrom="column">
                  <wp:posOffset>762000</wp:posOffset>
                </wp:positionH>
                <wp:positionV relativeFrom="paragraph">
                  <wp:posOffset>12065</wp:posOffset>
                </wp:positionV>
                <wp:extent cx="5499100" cy="21590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A716C" w14:textId="77777777" w:rsidR="00906E1C" w:rsidRDefault="00906E1C" w:rsidP="00906E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9517" id="Text Box 11" o:spid="_x0000_s1033" type="#_x0000_t202" style="position:absolute;margin-left:60pt;margin-top:.95pt;width:433pt;height:1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" fillcolor="window" strokeweight=".5pt">
                <v:textbox>
                  <w:txbxContent>
                    <w:p w14:paraId="29CA716C" w14:textId="77777777" w:rsidR="00906E1C" w:rsidRDefault="00906E1C" w:rsidP="00906E1C"/>
                  </w:txbxContent>
                </v:textbox>
              </v:shape>
            </w:pict>
          </mc:Fallback>
        </mc:AlternateContent>
      </w:r>
      <w:r w:rsidR="000012BA" w:rsidRPr="00027707">
        <w:rPr>
          <w:lang w:val="es-419" w:eastAsia="es-419"/>
        </w:rPr>
        <w:t xml:space="preserve">Otra red: </w:t>
      </w:r>
    </w:p>
    <w:p w14:paraId="22F0945F" w14:textId="0278BCAF" w:rsidR="00906E1C" w:rsidRPr="00027707" w:rsidRDefault="00906E1C" w:rsidP="00906E1C">
      <w:pPr>
        <w:rPr>
          <w:lang w:val="es-419" w:eastAsia="es-419"/>
        </w:rPr>
      </w:pPr>
    </w:p>
    <w:p w14:paraId="6CEB3394" w14:textId="3ED80DE8" w:rsidR="00906E1C" w:rsidRDefault="006449FB" w:rsidP="003C0CF6">
      <w:pPr>
        <w:jc w:val="both"/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</w:pPr>
      <w:r>
        <w:rPr>
          <w:lang w:val="es-419" w:eastAsia="es-419"/>
        </w:rPr>
        <w:t>e)</w:t>
      </w:r>
      <w:r w:rsidR="00027707" w:rsidRPr="00027707">
        <w:rPr>
          <w:lang w:val="es-419" w:eastAsia="es-419"/>
        </w:rPr>
        <w:t xml:space="preserve"> </w:t>
      </w:r>
      <w:r w:rsidR="00027707" w:rsidRPr="00652793">
        <w:rPr>
          <w:rStyle w:val="normaltextrun"/>
          <w:rFonts w:ascii="Calibri" w:hAnsi="Calibri" w:cs="Calibri"/>
          <w:b/>
          <w:color w:val="000000"/>
          <w:shd w:val="clear" w:color="auto" w:fill="FFFFFF"/>
          <w:lang w:val="es-PY"/>
        </w:rPr>
        <w:t>Persona responsable del proyecto:</w:t>
      </w:r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Proporcionen i) nombre, </w:t>
      </w:r>
      <w:proofErr w:type="spellStart"/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ii</w:t>
      </w:r>
      <w:proofErr w:type="spellEnd"/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) cargo, </w:t>
      </w:r>
      <w:proofErr w:type="spellStart"/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iii</w:t>
      </w:r>
      <w:proofErr w:type="spellEnd"/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) correo electrónico </w:t>
      </w:r>
      <w:proofErr w:type="spellStart"/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iv</w:t>
      </w:r>
      <w:proofErr w:type="spellEnd"/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) Cel/</w:t>
      </w:r>
      <w:proofErr w:type="spellStart"/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Whatsapp</w:t>
      </w:r>
      <w:proofErr w:type="spellEnd"/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y desde cuándo trabaja esta persona en la organización, grupo o colectiv</w:t>
      </w:r>
      <w:r w:rsidR="002A3084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o</w:t>
      </w:r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. </w:t>
      </w:r>
      <w:r w:rsidR="00887224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Brevemente</w:t>
      </w:r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, mencionen </w:t>
      </w:r>
      <w:r w:rsidR="0002770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PY"/>
        </w:rPr>
        <w:t>las características del perfil de la responsable (experiencia y compromiso con derechos humanos y/o violencia de género)</w:t>
      </w:r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para coordinar este proyecto. </w:t>
      </w:r>
      <w:r w:rsidR="00027707" w:rsidRPr="00850F36"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s-PY"/>
        </w:rPr>
        <w:t>Recuerden que debe ser mujer</w:t>
      </w:r>
      <w:r w:rsidR="00027707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.  (máximo 300 palabras) </w:t>
      </w:r>
      <w:r w:rsidR="00027707" w:rsidRPr="0073445D"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  <w:t> </w:t>
      </w:r>
    </w:p>
    <w:p w14:paraId="2C7D6B95" w14:textId="019A4B96" w:rsidR="0012133E" w:rsidRPr="0073445D" w:rsidRDefault="0012133E" w:rsidP="003C0CF6">
      <w:pPr>
        <w:jc w:val="both"/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5209B2" wp14:editId="175265DA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350000" cy="698500"/>
                <wp:effectExtent l="0" t="0" r="127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7A60E" w14:textId="77777777" w:rsidR="00825739" w:rsidRDefault="00825739" w:rsidP="00825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09B2" id="Text Box 12" o:spid="_x0000_s1034" type="#_x0000_t202" style="position:absolute;left:0;text-align:left;margin-left:0;margin-top:3.05pt;width:500pt;height:55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" fillcolor="window" strokeweight=".5pt">
                <v:textbox>
                  <w:txbxContent>
                    <w:p w14:paraId="7757A60E" w14:textId="77777777" w:rsidR="00825739" w:rsidRDefault="00825739" w:rsidP="00825739"/>
                  </w:txbxContent>
                </v:textbox>
                <w10:wrap anchorx="margin"/>
              </v:shape>
            </w:pict>
          </mc:Fallback>
        </mc:AlternateContent>
      </w:r>
    </w:p>
    <w:p w14:paraId="60E3EE2B" w14:textId="23B30BAE" w:rsidR="00825739" w:rsidRPr="0073445D" w:rsidRDefault="00825739" w:rsidP="00825739">
      <w:pPr>
        <w:rPr>
          <w:lang w:val="es-419" w:eastAsia="es-419"/>
        </w:rPr>
      </w:pPr>
    </w:p>
    <w:p w14:paraId="0F6B6EAA" w14:textId="77777777" w:rsidR="0012133E" w:rsidRDefault="0012133E" w:rsidP="003C0CF6">
      <w:pPr>
        <w:jc w:val="both"/>
        <w:rPr>
          <w:lang w:val="es-419" w:eastAsia="es-419"/>
        </w:rPr>
      </w:pPr>
    </w:p>
    <w:p w14:paraId="1022AD57" w14:textId="52688963" w:rsidR="006F118D" w:rsidRPr="003E334D" w:rsidRDefault="006449FB" w:rsidP="003C0CF6">
      <w:pPr>
        <w:jc w:val="both"/>
        <w:rPr>
          <w:rFonts w:ascii="Calibri" w:hAnsi="Calibri" w:cs="Calibri"/>
          <w:color w:val="000000"/>
          <w:shd w:val="clear" w:color="auto" w:fill="FFFFFF"/>
          <w:lang w:val="es-419"/>
        </w:rPr>
      </w:pPr>
      <w:r>
        <w:rPr>
          <w:lang w:val="es-419" w:eastAsia="es-419"/>
        </w:rPr>
        <w:t>f)</w:t>
      </w:r>
      <w:r w:rsidR="00674DFF">
        <w:rPr>
          <w:lang w:val="es-419" w:eastAsia="es-419"/>
        </w:rPr>
        <w:t xml:space="preserve"> </w:t>
      </w:r>
      <w:r w:rsidR="00674DFF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¿La persona responsable del proyecto tiene disponibilidad de tiempo </w:t>
      </w:r>
      <w:r w:rsidR="00674DFF" w:rsidRPr="00674D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PY"/>
        </w:rPr>
        <w:t>(</w:t>
      </w:r>
      <w:r w:rsidR="00B3083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PY"/>
        </w:rPr>
        <w:t>20-</w:t>
      </w:r>
      <w:r w:rsidR="00674DFF" w:rsidRPr="00674D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PY"/>
        </w:rPr>
        <w:t>25 horas en seis meses)</w:t>
      </w:r>
      <w:r w:rsidR="00674DFF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para participar en actividades de acompañamiento, fortalecimiento de capacidades, tales como</w:t>
      </w:r>
      <w:r w:rsidR="00BE5448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:</w:t>
      </w:r>
      <w:r w:rsidR="00674DFF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</w:t>
      </w:r>
      <w:r w:rsidR="00850F36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reuniones, encuentros, mentorías, visitas, ¿entre otras?</w:t>
      </w:r>
      <w:r w:rsidR="00674DFF" w:rsidRPr="00674DFF"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  <w:t> </w:t>
      </w:r>
    </w:p>
    <w:bookmarkStart w:id="0" w:name="_Hlk94614756"/>
    <w:p w14:paraId="71AFAE79" w14:textId="6F856B2B" w:rsidR="003E334D" w:rsidRDefault="001E03BA" w:rsidP="00AA4E95">
      <w:pPr>
        <w:rPr>
          <w:rFonts w:eastAsia="MS Gothic"/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123034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99D">
            <w:rPr>
              <w:rFonts w:ascii="MS Gothic" w:eastAsia="MS Gothic" w:hAnsi="MS Gothic" w:hint="eastAsia"/>
              <w:lang w:val="es-419" w:eastAsia="es-419"/>
            </w:rPr>
            <w:t>☐</w:t>
          </w:r>
        </w:sdtContent>
      </w:sdt>
      <w:r w:rsidR="0080504A">
        <w:rPr>
          <w:lang w:val="es-419" w:eastAsia="es-419"/>
        </w:rPr>
        <w:t xml:space="preserve"> Sí</w:t>
      </w:r>
      <w:r w:rsidR="003E334D">
        <w:rPr>
          <w:lang w:val="es-419" w:eastAsia="es-419"/>
        </w:rPr>
        <w:t xml:space="preserve">                 </w:t>
      </w:r>
      <w:sdt>
        <w:sdtPr>
          <w:rPr>
            <w:color w:val="2B579A"/>
            <w:shd w:val="clear" w:color="auto" w:fill="E6E6E6"/>
            <w:lang w:val="es-419" w:eastAsia="es-419"/>
          </w:rPr>
          <w:id w:val="-669875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5186C">
            <w:rPr>
              <w:rFonts w:ascii="MS Gothic" w:eastAsia="MS Gothic" w:hAnsi="MS Gothic" w:hint="eastAsia"/>
              <w:lang w:val="es-419" w:eastAsia="es-419"/>
            </w:rPr>
            <w:t>☐</w:t>
          </w:r>
        </w:sdtContent>
      </w:sdt>
      <w:r w:rsidR="00E5186C">
        <w:rPr>
          <w:rFonts w:ascii="MS Gothic" w:eastAsia="MS Gothic" w:hAnsi="MS Gothic"/>
          <w:lang w:val="es-419" w:eastAsia="es-419"/>
        </w:rPr>
        <w:t xml:space="preserve"> </w:t>
      </w:r>
      <w:r w:rsidR="00E5186C" w:rsidRPr="00061893">
        <w:rPr>
          <w:rFonts w:eastAsia="MS Gothic"/>
          <w:lang w:val="es-419" w:eastAsia="es-419"/>
        </w:rPr>
        <w:t>No</w:t>
      </w:r>
    </w:p>
    <w:p w14:paraId="3775EC1E" w14:textId="77777777" w:rsidR="0015500F" w:rsidRDefault="0015500F" w:rsidP="00AA4E95">
      <w:pPr>
        <w:rPr>
          <w:lang w:val="es-419" w:eastAsia="es-419"/>
        </w:rPr>
      </w:pPr>
    </w:p>
    <w:bookmarkEnd w:id="0"/>
    <w:p w14:paraId="54694FA3" w14:textId="7302E5F1" w:rsidR="007F3CD5" w:rsidRPr="00EF499D" w:rsidRDefault="006449FB" w:rsidP="006A5850">
      <w:pPr>
        <w:jc w:val="both"/>
        <w:rPr>
          <w:rStyle w:val="eop"/>
          <w:rFonts w:ascii="Segoe UI" w:hAnsi="Segoe UI" w:cs="Segoe UI"/>
          <w:b/>
          <w:bCs/>
          <w:color w:val="4471C4"/>
          <w:shd w:val="clear" w:color="auto" w:fill="FFFFFF"/>
          <w:lang w:val="es-419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lastRenderedPageBreak/>
        <w:t>g)</w:t>
      </w:r>
      <w:r w:rsidR="00EF499D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¿</w:t>
      </w:r>
      <w:r w:rsidR="00791671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La organización está </w:t>
      </w:r>
      <w:r w:rsidR="00EF499D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legalmente</w:t>
      </w:r>
      <w:r w:rsidR="00C35C66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registrada en Bolivia</w:t>
      </w:r>
      <w:r w:rsidR="00EF499D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, y en su caso</w:t>
      </w:r>
      <w:r w:rsidR="00C35C6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PY"/>
        </w:rPr>
        <w:t xml:space="preserve">, </w:t>
      </w:r>
      <w:r w:rsidR="001F3E3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PY"/>
        </w:rPr>
        <w:t xml:space="preserve">cuenta con personería jurídica? </w:t>
      </w:r>
    </w:p>
    <w:p w14:paraId="0824D919" w14:textId="4B626C42" w:rsidR="00EF499D" w:rsidRDefault="001E03BA" w:rsidP="006A5850">
      <w:pPr>
        <w:jc w:val="both"/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198388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99D">
            <w:rPr>
              <w:rFonts w:ascii="MS Gothic" w:eastAsia="MS Gothic" w:hAnsi="MS Gothic" w:hint="eastAsia"/>
              <w:lang w:val="es-419" w:eastAsia="es-419"/>
            </w:rPr>
            <w:t>☐</w:t>
          </w:r>
        </w:sdtContent>
      </w:sdt>
      <w:r w:rsidR="00EF499D">
        <w:rPr>
          <w:lang w:val="es-419" w:eastAsia="es-419"/>
        </w:rPr>
        <w:t xml:space="preserve"> Sí                 </w:t>
      </w:r>
      <w:sdt>
        <w:sdtPr>
          <w:rPr>
            <w:color w:val="2B579A"/>
            <w:shd w:val="clear" w:color="auto" w:fill="E6E6E6"/>
            <w:lang w:val="es-419" w:eastAsia="es-419"/>
          </w:rPr>
          <w:id w:val="1305357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F499D">
            <w:rPr>
              <w:rFonts w:ascii="MS Gothic" w:eastAsia="MS Gothic" w:hAnsi="MS Gothic" w:hint="eastAsia"/>
              <w:lang w:val="es-419" w:eastAsia="es-419"/>
            </w:rPr>
            <w:t>☐</w:t>
          </w:r>
        </w:sdtContent>
      </w:sdt>
      <w:r w:rsidR="00EF499D">
        <w:rPr>
          <w:rFonts w:ascii="MS Gothic" w:eastAsia="MS Gothic" w:hAnsi="MS Gothic"/>
          <w:lang w:val="es-419" w:eastAsia="es-419"/>
        </w:rPr>
        <w:t xml:space="preserve"> </w:t>
      </w:r>
      <w:r w:rsidR="00EF499D" w:rsidRPr="006A5850">
        <w:rPr>
          <w:rFonts w:eastAsia="MS Gothic"/>
          <w:lang w:val="es-419" w:eastAsia="es-419"/>
        </w:rPr>
        <w:t>No</w:t>
      </w:r>
    </w:p>
    <w:p w14:paraId="08A942B1" w14:textId="071B0DB7" w:rsidR="00EF499D" w:rsidRDefault="001F3E31" w:rsidP="006A5850">
      <w:pPr>
        <w:tabs>
          <w:tab w:val="center" w:pos="4680"/>
          <w:tab w:val="left" w:pos="5080"/>
        </w:tabs>
        <w:jc w:val="both"/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A7467AA" wp14:editId="2E727E6F">
                <wp:simplePos x="0" y="0"/>
                <wp:positionH relativeFrom="margin">
                  <wp:posOffset>1339850</wp:posOffset>
                </wp:positionH>
                <wp:positionV relativeFrom="paragraph">
                  <wp:posOffset>-1905</wp:posOffset>
                </wp:positionV>
                <wp:extent cx="889000" cy="19050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09052" w14:textId="77777777" w:rsidR="00EF499D" w:rsidRDefault="00EF499D" w:rsidP="00EF4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67AA" id="Text Box 13" o:spid="_x0000_s1035" type="#_x0000_t202" style="position:absolute;left:0;text-align:left;margin-left:105.5pt;margin-top:-.15pt;width:70pt;height:1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" fillcolor="window" strokeweight=".5pt">
                <v:textbox>
                  <w:txbxContent>
                    <w:p w14:paraId="55109052" w14:textId="77777777" w:rsidR="00EF499D" w:rsidRDefault="00EF499D" w:rsidP="00EF499D"/>
                  </w:txbxContent>
                </v:textbox>
                <w10:wrap anchorx="margin"/>
              </v:shape>
            </w:pict>
          </mc:Fallback>
        </mc:AlternateContent>
      </w:r>
      <w:r w:rsidR="00EF499D">
        <w:rPr>
          <w:lang w:val="es-419" w:eastAsia="es-419"/>
        </w:rPr>
        <w:t>Fecha de constitución:</w:t>
      </w:r>
      <w:r w:rsidR="00E95BD9">
        <w:rPr>
          <w:lang w:val="es-419" w:eastAsia="es-419"/>
        </w:rPr>
        <w:t xml:space="preserve"> </w:t>
      </w:r>
    </w:p>
    <w:p w14:paraId="71D61672" w14:textId="54C45FE5" w:rsidR="00A40091" w:rsidRPr="00A40091" w:rsidRDefault="006449FB" w:rsidP="00A4009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s-PY"/>
        </w:rPr>
        <w:t>h)</w:t>
      </w:r>
      <w:r w:rsidR="00A40091" w:rsidRPr="00A40091">
        <w:rPr>
          <w:rStyle w:val="normaltextrun"/>
          <w:rFonts w:ascii="Calibri" w:hAnsi="Calibri" w:cs="Calibri"/>
          <w:sz w:val="22"/>
          <w:szCs w:val="22"/>
          <w:lang w:val="es-PY"/>
        </w:rPr>
        <w:t xml:space="preserve"> ¿La organización tiene cuenta bancaria a su nombre?</w:t>
      </w:r>
      <w:r w:rsidR="00A40091" w:rsidRPr="00A40091">
        <w:rPr>
          <w:rStyle w:val="eop"/>
          <w:rFonts w:ascii="Calibri" w:hAnsi="Calibri" w:cs="Calibri"/>
          <w:sz w:val="22"/>
          <w:szCs w:val="22"/>
        </w:rPr>
        <w:t> </w:t>
      </w:r>
    </w:p>
    <w:p w14:paraId="3D281305" w14:textId="77777777" w:rsidR="00A40091" w:rsidRPr="00A40091" w:rsidRDefault="00A40091" w:rsidP="006A58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40091">
        <w:rPr>
          <w:rStyle w:val="eop"/>
          <w:rFonts w:ascii="Calibri" w:hAnsi="Calibri" w:cs="Calibri"/>
          <w:sz w:val="22"/>
          <w:szCs w:val="22"/>
        </w:rPr>
        <w:t> </w:t>
      </w:r>
    </w:p>
    <w:bookmarkStart w:id="1" w:name="_Hlk94615884"/>
    <w:p w14:paraId="4D9C9B5D" w14:textId="77777777" w:rsidR="00A40091" w:rsidRDefault="001E03BA" w:rsidP="006A5850">
      <w:pPr>
        <w:jc w:val="both"/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732662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091">
            <w:rPr>
              <w:rFonts w:ascii="MS Gothic" w:eastAsia="MS Gothic" w:hAnsi="MS Gothic" w:hint="eastAsia"/>
              <w:lang w:val="es-419" w:eastAsia="es-419"/>
            </w:rPr>
            <w:t>☐</w:t>
          </w:r>
        </w:sdtContent>
      </w:sdt>
      <w:r w:rsidR="00A40091">
        <w:rPr>
          <w:lang w:val="es-419" w:eastAsia="es-419"/>
        </w:rPr>
        <w:t xml:space="preserve"> Sí                 </w:t>
      </w:r>
      <w:sdt>
        <w:sdtPr>
          <w:rPr>
            <w:color w:val="2B579A"/>
            <w:shd w:val="clear" w:color="auto" w:fill="E6E6E6"/>
            <w:lang w:val="es-419" w:eastAsia="es-419"/>
          </w:rPr>
          <w:id w:val="1998226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40091">
            <w:rPr>
              <w:rFonts w:ascii="MS Gothic" w:eastAsia="MS Gothic" w:hAnsi="MS Gothic" w:hint="eastAsia"/>
              <w:lang w:val="es-419" w:eastAsia="es-419"/>
            </w:rPr>
            <w:t>☐</w:t>
          </w:r>
        </w:sdtContent>
      </w:sdt>
      <w:r w:rsidR="00A40091">
        <w:rPr>
          <w:rFonts w:ascii="MS Gothic" w:eastAsia="MS Gothic" w:hAnsi="MS Gothic"/>
          <w:lang w:val="es-419" w:eastAsia="es-419"/>
        </w:rPr>
        <w:t xml:space="preserve"> </w:t>
      </w:r>
      <w:r w:rsidR="00A40091" w:rsidRPr="006A5850">
        <w:rPr>
          <w:rFonts w:eastAsia="MS Gothic"/>
          <w:lang w:val="es-419" w:eastAsia="es-419"/>
        </w:rPr>
        <w:t>No</w:t>
      </w:r>
    </w:p>
    <w:bookmarkEnd w:id="1"/>
    <w:p w14:paraId="1224AFDD" w14:textId="33E9D98F" w:rsidR="007F3CD5" w:rsidRPr="003D2E35" w:rsidRDefault="008D5C61" w:rsidP="006A5850">
      <w:pPr>
        <w:jc w:val="both"/>
        <w:rPr>
          <w:rStyle w:val="eop"/>
          <w:rFonts w:ascii="Segoe UI" w:hAnsi="Segoe UI" w:cs="Segoe UI"/>
          <w:color w:val="4471C4"/>
          <w:shd w:val="clear" w:color="auto" w:fill="FFFFFF"/>
          <w:lang w:val="es-419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i) Si</w:t>
      </w:r>
      <w:r w:rsidR="003D2E35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la respuesta a la pregunta </w:t>
      </w:r>
      <w:r w:rsidR="009C3AC1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g)</w:t>
      </w:r>
      <w:r w:rsidR="003D2E35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y </w:t>
      </w:r>
      <w:r w:rsidR="00DF255E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h)</w:t>
      </w:r>
      <w:r w:rsidR="003D2E35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es NO, ¿cuál es el nombre de la organización </w:t>
      </w:r>
      <w:r w:rsidR="000D49BE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socia que sí está registrada</w:t>
      </w:r>
      <w:r w:rsidR="003D2E35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para la recepción y manejo de los fondos, y </w:t>
      </w:r>
      <w:r w:rsidR="001F3E31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cuenta con personería jurídica?</w:t>
      </w:r>
      <w:r w:rsidR="003D2E35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 </w:t>
      </w:r>
      <w:r w:rsidR="003D2E35" w:rsidRPr="003D2E35"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  <w:t> </w:t>
      </w:r>
    </w:p>
    <w:p w14:paraId="2EFD45AF" w14:textId="7299E042" w:rsidR="007F3CD5" w:rsidRDefault="003D2E35" w:rsidP="006A5850">
      <w:pPr>
        <w:jc w:val="both"/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CC81B50" wp14:editId="28E01B7D">
                <wp:simplePos x="0" y="0"/>
                <wp:positionH relativeFrom="column">
                  <wp:posOffset>736600</wp:posOffset>
                </wp:positionH>
                <wp:positionV relativeFrom="paragraph">
                  <wp:posOffset>12065</wp:posOffset>
                </wp:positionV>
                <wp:extent cx="5499100" cy="2159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CD835" w14:textId="77777777" w:rsidR="003D2E35" w:rsidRDefault="003D2E35" w:rsidP="003D2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1B50" id="Text Box 15" o:spid="_x0000_s1036" type="#_x0000_t202" style="position:absolute;left:0;text-align:left;margin-left:58pt;margin-top:.95pt;width:433pt;height:17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" fillcolor="window" strokeweight=".5pt">
                <v:textbox>
                  <w:txbxContent>
                    <w:p w14:paraId="73ECD835" w14:textId="77777777" w:rsidR="003D2E35" w:rsidRDefault="003D2E35" w:rsidP="003D2E35"/>
                  </w:txbxContent>
                </v:textbox>
              </v:shape>
            </w:pict>
          </mc:Fallback>
        </mc:AlternateContent>
      </w:r>
      <w:r>
        <w:rPr>
          <w:lang w:val="es-419" w:eastAsia="es-419"/>
        </w:rPr>
        <w:t xml:space="preserve">Nombre: </w:t>
      </w:r>
    </w:p>
    <w:p w14:paraId="2CD1C708" w14:textId="16E5D326" w:rsidR="003D2E35" w:rsidRDefault="003D2E35" w:rsidP="006A5850">
      <w:pPr>
        <w:tabs>
          <w:tab w:val="center" w:pos="4680"/>
          <w:tab w:val="left" w:pos="5080"/>
        </w:tabs>
        <w:jc w:val="both"/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6CD471D" wp14:editId="0820C782">
                <wp:simplePos x="0" y="0"/>
                <wp:positionH relativeFrom="margin">
                  <wp:posOffset>1352550</wp:posOffset>
                </wp:positionH>
                <wp:positionV relativeFrom="paragraph">
                  <wp:posOffset>6350</wp:posOffset>
                </wp:positionV>
                <wp:extent cx="889000" cy="190500"/>
                <wp:effectExtent l="0" t="0" r="254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FA271" w14:textId="77777777" w:rsidR="003D2E35" w:rsidRDefault="003D2E35" w:rsidP="003D2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471D" id="Text Box 16" o:spid="_x0000_s1037" type="#_x0000_t202" style="position:absolute;left:0;text-align:left;margin-left:106.5pt;margin-top:.5pt;width:70pt;height:1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" fillcolor="window" strokeweight=".5pt">
                <v:textbox>
                  <w:txbxContent>
                    <w:p w14:paraId="0E1FA271" w14:textId="77777777" w:rsidR="003D2E35" w:rsidRDefault="003D2E35" w:rsidP="003D2E35"/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419" w:eastAsia="es-419"/>
        </w:rPr>
        <w:t xml:space="preserve">Fecha de constitución: </w:t>
      </w:r>
    </w:p>
    <w:p w14:paraId="143D48D4" w14:textId="08C9ED1E" w:rsidR="003D2E35" w:rsidRDefault="008D5C61" w:rsidP="006A5850">
      <w:pPr>
        <w:jc w:val="both"/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</w:pPr>
      <w:r w:rsidRPr="00EF45E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PY"/>
        </w:rPr>
        <w:t>j)</w:t>
      </w:r>
      <w:r w:rsidR="008A0994" w:rsidRPr="00EF45E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s-PY"/>
        </w:rPr>
        <w:t xml:space="preserve"> ¿Cuál es la dirección completa de la organización que solicita el financiamiento?</w:t>
      </w:r>
      <w:r w:rsidR="008A0994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 Por favor incluya dirección, ciudad, departamento.</w:t>
      </w:r>
      <w:r w:rsidR="008A0994" w:rsidRPr="008A0994"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  <w:t> </w:t>
      </w:r>
      <w:r w:rsidR="0078323A"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  <w:t xml:space="preserve">  En caso de postular </w:t>
      </w:r>
      <w:proofErr w:type="gramStart"/>
      <w:r w:rsidR="0078323A"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  <w:t>conjuntamente con</w:t>
      </w:r>
      <w:proofErr w:type="gramEnd"/>
      <w:r w:rsidR="0078323A"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  <w:t xml:space="preserve"> una organización registrada, incluir ambas direcciones. </w:t>
      </w:r>
    </w:p>
    <w:p w14:paraId="38E5F37B" w14:textId="459A3C04" w:rsidR="0012133E" w:rsidRDefault="0012133E" w:rsidP="006A5850">
      <w:pPr>
        <w:jc w:val="both"/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9EECA1" wp14:editId="4D218890">
                <wp:simplePos x="0" y="0"/>
                <wp:positionH relativeFrom="margin">
                  <wp:posOffset>19050</wp:posOffset>
                </wp:positionH>
                <wp:positionV relativeFrom="paragraph">
                  <wp:posOffset>26670</wp:posOffset>
                </wp:positionV>
                <wp:extent cx="6146800" cy="990600"/>
                <wp:effectExtent l="0" t="0" r="2540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0E966" w14:textId="77777777" w:rsidR="008A0994" w:rsidRDefault="008A0994" w:rsidP="008A0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ECA1" id="Text Box 18" o:spid="_x0000_s1038" type="#_x0000_t202" style="position:absolute;left:0;text-align:left;margin-left:1.5pt;margin-top:2.1pt;width:484pt;height:7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" fillcolor="window" strokeweight=".5pt">
                <v:textbox>
                  <w:txbxContent>
                    <w:p w14:paraId="52D0E966" w14:textId="77777777" w:rsidR="008A0994" w:rsidRDefault="008A0994" w:rsidP="008A0994"/>
                  </w:txbxContent>
                </v:textbox>
                <w10:wrap anchorx="margin"/>
              </v:shape>
            </w:pict>
          </mc:Fallback>
        </mc:AlternateContent>
      </w:r>
    </w:p>
    <w:p w14:paraId="58FE2F64" w14:textId="307123CE" w:rsidR="0012133E" w:rsidRDefault="0012133E" w:rsidP="006A5850">
      <w:pPr>
        <w:jc w:val="both"/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</w:pPr>
    </w:p>
    <w:p w14:paraId="1567C90B" w14:textId="44037385" w:rsidR="00134B31" w:rsidRDefault="00134B31" w:rsidP="00134B31">
      <w:pPr>
        <w:rPr>
          <w:lang w:val="es-419" w:eastAsia="es-419"/>
        </w:rPr>
      </w:pPr>
    </w:p>
    <w:p w14:paraId="78262080" w14:textId="77777777" w:rsidR="0012133E" w:rsidRDefault="0012133E" w:rsidP="00134B31">
      <w:pPr>
        <w:rPr>
          <w:lang w:val="es-419" w:eastAsia="es-419"/>
        </w:rPr>
      </w:pPr>
    </w:p>
    <w:p w14:paraId="25917063" w14:textId="77777777" w:rsidR="0012133E" w:rsidRDefault="0012133E" w:rsidP="00134B31">
      <w:pPr>
        <w:rPr>
          <w:lang w:val="es-419" w:eastAsia="es-419"/>
        </w:rPr>
      </w:pPr>
    </w:p>
    <w:p w14:paraId="166DC580" w14:textId="5B304E39" w:rsidR="00134B31" w:rsidRPr="00F93737" w:rsidRDefault="00F8376B" w:rsidP="00134B31">
      <w:pPr>
        <w:rPr>
          <w:rStyle w:val="eop"/>
          <w:rFonts w:ascii="Segoe UI" w:hAnsi="Segoe UI" w:cs="Segoe UI"/>
          <w:color w:val="4471C4"/>
          <w:shd w:val="clear" w:color="auto" w:fill="FFFFFF"/>
          <w:lang w:val="es-419"/>
        </w:rPr>
      </w:pPr>
      <w:r>
        <w:rPr>
          <w:rStyle w:val="normaltextrun"/>
          <w:rFonts w:ascii="Segoe UI" w:hAnsi="Segoe UI" w:cs="Segoe UI"/>
          <w:b/>
          <w:bCs/>
          <w:color w:val="4471C4"/>
          <w:shd w:val="clear" w:color="auto" w:fill="FFFFFF"/>
          <w:lang w:val="es-PY"/>
        </w:rPr>
        <w:t>2.</w:t>
      </w:r>
      <w:r w:rsidR="00134B31">
        <w:rPr>
          <w:rStyle w:val="normaltextrun"/>
          <w:rFonts w:ascii="Segoe UI" w:hAnsi="Segoe UI" w:cs="Segoe UI"/>
          <w:b/>
          <w:bCs/>
          <w:color w:val="4471C4"/>
          <w:shd w:val="clear" w:color="auto" w:fill="FFFFFF"/>
          <w:lang w:val="es-PY"/>
        </w:rPr>
        <w:t>Perfil institucional </w:t>
      </w:r>
      <w:r w:rsidR="00134B31" w:rsidRPr="00F93737">
        <w:rPr>
          <w:rStyle w:val="eop"/>
          <w:rFonts w:ascii="Segoe UI" w:hAnsi="Segoe UI" w:cs="Segoe UI"/>
          <w:color w:val="4471C4"/>
          <w:shd w:val="clear" w:color="auto" w:fill="FFFFFF"/>
          <w:lang w:val="es-419"/>
        </w:rPr>
        <w:t> </w:t>
      </w:r>
    </w:p>
    <w:p w14:paraId="78A61482" w14:textId="1C6CA056" w:rsidR="00134B31" w:rsidRPr="00137A8E" w:rsidRDefault="00F93737" w:rsidP="00F93737">
      <w:pPr>
        <w:rPr>
          <w:rStyle w:val="eop"/>
          <w:rFonts w:cs="Calibri"/>
          <w:color w:val="000000"/>
          <w:shd w:val="clear" w:color="auto" w:fill="FFFFFF"/>
          <w:lang w:val="es-419"/>
        </w:rPr>
      </w:pPr>
      <w:r>
        <w:rPr>
          <w:lang w:val="es-419" w:eastAsia="es-419"/>
        </w:rPr>
        <w:t>a)</w:t>
      </w:r>
      <w:r w:rsidRPr="00137A8E">
        <w:rPr>
          <w:rStyle w:val="Hipervnculo"/>
          <w:rFonts w:cs="Calibri"/>
          <w:color w:val="000000"/>
          <w:u w:val="none"/>
          <w:shd w:val="clear" w:color="auto" w:fill="FFFFFF"/>
          <w:lang w:val="es-PY"/>
        </w:rPr>
        <w:t xml:space="preserve"> </w:t>
      </w:r>
      <w:r w:rsidRPr="00137A8E">
        <w:rPr>
          <w:rStyle w:val="normaltextrun"/>
          <w:rFonts w:cs="Calibri"/>
          <w:color w:val="000000"/>
          <w:shd w:val="clear" w:color="auto" w:fill="FFFFFF"/>
          <w:lang w:val="es-PY"/>
        </w:rPr>
        <w:t xml:space="preserve">¿Qué tipo de organización son? </w:t>
      </w:r>
      <w:r w:rsidRPr="00137A8E">
        <w:rPr>
          <w:rStyle w:val="normaltextrun"/>
          <w:rFonts w:cs="Calibri"/>
          <w:b/>
          <w:color w:val="000000"/>
          <w:shd w:val="clear" w:color="auto" w:fill="FFFFFF"/>
          <w:lang w:val="es-PY"/>
        </w:rPr>
        <w:t>MARQUE TODAS LAS OPCIONES QUE APLIQUEN A SU CASO</w:t>
      </w:r>
      <w:r w:rsidRPr="00137A8E">
        <w:rPr>
          <w:rStyle w:val="eop"/>
          <w:rFonts w:cs="Calibri"/>
          <w:color w:val="000000"/>
          <w:shd w:val="clear" w:color="auto" w:fill="FFFFFF"/>
          <w:lang w:val="es-419"/>
        </w:rPr>
        <w:t> </w:t>
      </w:r>
    </w:p>
    <w:p w14:paraId="5BCFD4FE" w14:textId="4391AD37" w:rsidR="00F93737" w:rsidRDefault="001E03BA" w:rsidP="00F93737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35238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A2" w:rsidRPr="00137A8E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F93737">
        <w:rPr>
          <w:lang w:val="es-419" w:eastAsia="es-419"/>
        </w:rPr>
        <w:t xml:space="preserve"> Feminista</w:t>
      </w:r>
    </w:p>
    <w:p w14:paraId="632A008F" w14:textId="1380535B" w:rsidR="00F93737" w:rsidRDefault="001E03BA" w:rsidP="00F93737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126072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37" w:rsidRPr="00137A8E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F93737">
        <w:rPr>
          <w:lang w:val="es-419" w:eastAsia="es-419"/>
        </w:rPr>
        <w:t xml:space="preserve"> De mujeres</w:t>
      </w:r>
    </w:p>
    <w:p w14:paraId="3D0A8541" w14:textId="767408A0" w:rsidR="00F93737" w:rsidRDefault="001E03BA" w:rsidP="00F93737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-1559616823"/>
          <w:placeholder>
            <w:docPart w:val="319072A571224266856398E3065467F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37" w:rsidRPr="00137A8E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F93737">
        <w:rPr>
          <w:lang w:val="es-419" w:eastAsia="es-419"/>
        </w:rPr>
        <w:t xml:space="preserve"> </w:t>
      </w:r>
      <w:r w:rsidR="00A90164">
        <w:rPr>
          <w:lang w:val="es-419" w:eastAsia="es-419"/>
        </w:rPr>
        <w:t xml:space="preserve">De </w:t>
      </w:r>
      <w:r w:rsidR="4EE1286B">
        <w:rPr>
          <w:lang w:val="es-419" w:eastAsia="es-419"/>
        </w:rPr>
        <w:t xml:space="preserve">indígenas </w:t>
      </w:r>
    </w:p>
    <w:p w14:paraId="24C9606B" w14:textId="0945261C" w:rsidR="00A90164" w:rsidRDefault="00A90164" w:rsidP="00F93737">
      <w:pPr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CFC6E51" wp14:editId="78196B6D">
                <wp:simplePos x="0" y="0"/>
                <wp:positionH relativeFrom="column">
                  <wp:posOffset>1003300</wp:posOffset>
                </wp:positionH>
                <wp:positionV relativeFrom="paragraph">
                  <wp:posOffset>12065</wp:posOffset>
                </wp:positionV>
                <wp:extent cx="5499100" cy="215900"/>
                <wp:effectExtent l="0" t="0" r="254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B6AB7" w14:textId="77777777" w:rsidR="00A90164" w:rsidRDefault="00A90164" w:rsidP="00A90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6E51" id="Text Box 19" o:spid="_x0000_s1039" type="#_x0000_t202" style="position:absolute;margin-left:79pt;margin-top:.95pt;width:433pt;height:1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" fillcolor="window" strokeweight=".5pt">
                <v:textbox>
                  <w:txbxContent>
                    <w:p w14:paraId="515B6AB7" w14:textId="77777777" w:rsidR="00A90164" w:rsidRDefault="00A90164" w:rsidP="00A90164"/>
                  </w:txbxContent>
                </v:textbox>
              </v:shape>
            </w:pict>
          </mc:Fallback>
        </mc:AlternateContent>
      </w:r>
      <w:sdt>
        <w:sdtPr>
          <w:rPr>
            <w:color w:val="2B579A"/>
            <w:shd w:val="clear" w:color="auto" w:fill="E6E6E6"/>
            <w:lang w:val="es-419" w:eastAsia="es-419"/>
          </w:rPr>
          <w:id w:val="116042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A8E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>
        <w:rPr>
          <w:lang w:val="es-419" w:eastAsia="es-419"/>
        </w:rPr>
        <w:t xml:space="preserve"> Otra, ¿Cuál? </w:t>
      </w:r>
    </w:p>
    <w:p w14:paraId="662350D0" w14:textId="77777777" w:rsidR="002B3359" w:rsidRDefault="002B3359" w:rsidP="00F93737">
      <w:pPr>
        <w:rPr>
          <w:lang w:val="es-419" w:eastAsia="es-419"/>
        </w:rPr>
      </w:pPr>
    </w:p>
    <w:p w14:paraId="3CD3A483" w14:textId="27839D53" w:rsidR="00A90164" w:rsidRPr="009072F7" w:rsidRDefault="002B3359" w:rsidP="00F93737">
      <w:pPr>
        <w:rPr>
          <w:rStyle w:val="eop"/>
          <w:rFonts w:cs="Calibri"/>
          <w:b/>
          <w:color w:val="000000"/>
          <w:shd w:val="clear" w:color="auto" w:fill="FFFFFF"/>
          <w:lang w:val="es-419"/>
        </w:rPr>
      </w:pPr>
      <w:r>
        <w:rPr>
          <w:lang w:val="es-419" w:eastAsia="es-419"/>
        </w:rPr>
        <w:t>b</w:t>
      </w:r>
      <w:r w:rsidRPr="009072F7">
        <w:rPr>
          <w:lang w:val="es-419" w:eastAsia="es-419"/>
        </w:rPr>
        <w:t>)</w:t>
      </w:r>
      <w:r w:rsidRPr="009072F7">
        <w:rPr>
          <w:rStyle w:val="Hipervnculo"/>
          <w:rFonts w:cs="Calibri"/>
          <w:color w:val="000000"/>
          <w:u w:val="none"/>
          <w:shd w:val="clear" w:color="auto" w:fill="FFFFFF"/>
          <w:lang w:val="es-PY"/>
        </w:rPr>
        <w:t xml:space="preserve"> </w:t>
      </w:r>
      <w:r w:rsidRPr="009072F7">
        <w:rPr>
          <w:rStyle w:val="normaltextrun"/>
          <w:rFonts w:cs="Calibri"/>
          <w:color w:val="000000"/>
          <w:shd w:val="clear" w:color="auto" w:fill="FFFFFF"/>
          <w:lang w:val="es-PY"/>
        </w:rPr>
        <w:t>¿Con qué herramientas tecnológicas cuenta la organización, grupo o colectiv</w:t>
      </w:r>
      <w:r w:rsidR="00AE1B8D" w:rsidRPr="009072F7">
        <w:rPr>
          <w:rStyle w:val="normaltextrun"/>
          <w:rFonts w:cs="Calibri"/>
          <w:color w:val="000000"/>
          <w:shd w:val="clear" w:color="auto" w:fill="FFFFFF"/>
          <w:lang w:val="es-PY"/>
        </w:rPr>
        <w:t>o</w:t>
      </w:r>
      <w:r w:rsidRPr="009072F7">
        <w:rPr>
          <w:rStyle w:val="normaltextrun"/>
          <w:rFonts w:cs="Calibri"/>
          <w:color w:val="000000"/>
          <w:shd w:val="clear" w:color="auto" w:fill="FFFFFF"/>
          <w:lang w:val="es-PY"/>
        </w:rPr>
        <w:t xml:space="preserve">? </w:t>
      </w:r>
      <w:r w:rsidRPr="009072F7">
        <w:rPr>
          <w:rStyle w:val="normaltextrun"/>
          <w:rFonts w:cs="Calibri"/>
          <w:b/>
          <w:color w:val="000000"/>
          <w:shd w:val="clear" w:color="auto" w:fill="FFFFFF"/>
          <w:lang w:val="es-PY"/>
        </w:rPr>
        <w:t>MARQUEN TODAS LAS OPCIONES QUE APLIQUEN A SU CASO.</w:t>
      </w:r>
      <w:r w:rsidRPr="009072F7">
        <w:rPr>
          <w:rStyle w:val="eop"/>
          <w:rFonts w:cs="Calibri"/>
          <w:b/>
          <w:color w:val="000000"/>
          <w:shd w:val="clear" w:color="auto" w:fill="FFFFFF"/>
          <w:lang w:val="es-419"/>
        </w:rPr>
        <w:t> </w:t>
      </w:r>
    </w:p>
    <w:p w14:paraId="77797863" w14:textId="3D283225" w:rsidR="002B3359" w:rsidRDefault="001E03BA" w:rsidP="00F93737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2130353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A2" w:rsidRPr="009072F7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1A17A2" w:rsidRPr="001A17A2">
        <w:rPr>
          <w:lang w:val="es-419" w:eastAsia="es-419"/>
        </w:rPr>
        <w:t xml:space="preserve"> Computadora</w:t>
      </w:r>
    </w:p>
    <w:p w14:paraId="4A188ADC" w14:textId="65ABB7C6" w:rsidR="001A17A2" w:rsidRDefault="001E03BA" w:rsidP="00F93737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-17828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A2" w:rsidRPr="009072F7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1A17A2">
        <w:rPr>
          <w:lang w:val="es-419" w:eastAsia="es-419"/>
        </w:rPr>
        <w:t xml:space="preserve"> Teléfono propio  </w:t>
      </w:r>
    </w:p>
    <w:p w14:paraId="05C1436C" w14:textId="012B8DAB" w:rsidR="001A17A2" w:rsidRDefault="001E03BA" w:rsidP="00F93737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-39243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A2" w:rsidRPr="009072F7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1A17A2">
        <w:rPr>
          <w:lang w:val="es-419" w:eastAsia="es-419"/>
        </w:rPr>
        <w:t xml:space="preserve"> Acceso a internet en un lugar público</w:t>
      </w:r>
      <w:r w:rsidR="00491105">
        <w:rPr>
          <w:lang w:val="es-419" w:eastAsia="es-419"/>
        </w:rPr>
        <w:t xml:space="preserve"> (</w:t>
      </w:r>
      <w:r w:rsidR="00532E4B">
        <w:rPr>
          <w:lang w:val="es-419" w:eastAsia="es-419"/>
        </w:rPr>
        <w:t xml:space="preserve">lugar comercial cercano) </w:t>
      </w:r>
    </w:p>
    <w:p w14:paraId="527CC8C7" w14:textId="3A29E85E" w:rsidR="003326F2" w:rsidRDefault="001E03BA" w:rsidP="00F93737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-81217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A2" w:rsidRPr="009072F7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1A17A2">
        <w:rPr>
          <w:lang w:val="es-419" w:eastAsia="es-419"/>
        </w:rPr>
        <w:t xml:space="preserve"> Servicio de internet propio </w:t>
      </w:r>
    </w:p>
    <w:p w14:paraId="5D51233C" w14:textId="74B39E81" w:rsidR="003431AB" w:rsidRPr="009072F7" w:rsidRDefault="003431AB" w:rsidP="00F93737">
      <w:pPr>
        <w:rPr>
          <w:rStyle w:val="eop"/>
          <w:rFonts w:cs="Calibri"/>
          <w:color w:val="000000"/>
          <w:shd w:val="clear" w:color="auto" w:fill="FFFFFF"/>
          <w:lang w:val="es-419"/>
        </w:rPr>
      </w:pPr>
      <w:r>
        <w:rPr>
          <w:lang w:val="es-419" w:eastAsia="es-419"/>
        </w:rPr>
        <w:t>c</w:t>
      </w:r>
      <w:r w:rsidRPr="009072F7">
        <w:rPr>
          <w:lang w:val="es-419" w:eastAsia="es-419"/>
        </w:rPr>
        <w:t>)</w:t>
      </w:r>
      <w:r>
        <w:rPr>
          <w:lang w:val="es-419" w:eastAsia="es-419"/>
        </w:rPr>
        <w:t xml:space="preserve"> </w:t>
      </w:r>
      <w:r w:rsidRPr="009072F7">
        <w:rPr>
          <w:rStyle w:val="normaltextrun"/>
          <w:rFonts w:cs="Calibri"/>
          <w:color w:val="000000"/>
          <w:shd w:val="clear" w:color="auto" w:fill="FFFFFF"/>
          <w:lang w:val="es-PY"/>
        </w:rPr>
        <w:t>¿Cuenta la organización con materiales para la difusión de su trabajo?</w:t>
      </w:r>
      <w:r w:rsidRPr="009072F7">
        <w:rPr>
          <w:rStyle w:val="eop"/>
          <w:rFonts w:cs="Calibri"/>
          <w:color w:val="000000"/>
          <w:shd w:val="clear" w:color="auto" w:fill="FFFFFF"/>
          <w:lang w:val="es-419"/>
        </w:rPr>
        <w:t> </w:t>
      </w:r>
    </w:p>
    <w:p w14:paraId="38D6C1BC" w14:textId="3C3E6460" w:rsidR="003431AB" w:rsidRDefault="001E03BA" w:rsidP="003431AB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-155383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5F6" w:rsidRPr="009072F7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3431AB">
        <w:rPr>
          <w:lang w:val="es-419" w:eastAsia="es-419"/>
        </w:rPr>
        <w:t xml:space="preserve"> Sí                 </w:t>
      </w:r>
      <w:sdt>
        <w:sdtPr>
          <w:rPr>
            <w:color w:val="2B579A"/>
            <w:shd w:val="clear" w:color="auto" w:fill="E6E6E6"/>
            <w:lang w:val="es-419" w:eastAsia="es-419"/>
          </w:rPr>
          <w:id w:val="2350533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431AB" w:rsidRPr="009072F7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3431AB" w:rsidRPr="009072F7">
        <w:rPr>
          <w:rFonts w:eastAsia="MS Gothic"/>
          <w:lang w:val="es-419" w:eastAsia="es-419"/>
        </w:rPr>
        <w:t xml:space="preserve"> No</w:t>
      </w:r>
    </w:p>
    <w:p w14:paraId="6AA0F479" w14:textId="12B03435" w:rsidR="005672A4" w:rsidRPr="005672A4" w:rsidRDefault="005672A4" w:rsidP="005672A4">
      <w:pPr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6DFC7B8" wp14:editId="4F3C6DB7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5499100" cy="889000"/>
                <wp:effectExtent l="0" t="0" r="2540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6DB36" w14:textId="77777777" w:rsidR="005672A4" w:rsidRDefault="005672A4" w:rsidP="00567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C7B8" id="Text Box 20" o:spid="_x0000_s1040" type="#_x0000_t202" style="position:absolute;margin-left:0;margin-top:22.85pt;width:433pt;height:70pt;z-index:25165825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" fillcolor="window" strokeweight=".5pt">
                <v:textbox>
                  <w:txbxContent>
                    <w:p w14:paraId="75A6DB36" w14:textId="77777777" w:rsidR="005672A4" w:rsidRDefault="005672A4" w:rsidP="005672A4"/>
                  </w:txbxContent>
                </v:textbox>
                <w10:wrap anchorx="margin"/>
              </v:shape>
            </w:pict>
          </mc:Fallback>
        </mc:AlternateContent>
      </w:r>
      <w:r w:rsidR="005B6562">
        <w:rPr>
          <w:lang w:val="es-419" w:eastAsia="es-419"/>
        </w:rPr>
        <w:t>En caso de que</w:t>
      </w:r>
      <w:r w:rsidR="00913BD4">
        <w:rPr>
          <w:lang w:val="es-419" w:eastAsia="es-419"/>
        </w:rPr>
        <w:t xml:space="preserve"> sí, </w:t>
      </w:r>
      <w:r w:rsidR="00C00111" w:rsidRPr="005672A4">
        <w:rPr>
          <w:lang w:val="es-419" w:eastAsia="es-419"/>
        </w:rPr>
        <w:t>¿De qué tipo?</w:t>
      </w:r>
    </w:p>
    <w:p w14:paraId="27E73EA3" w14:textId="6D5AAF28" w:rsidR="005672A4" w:rsidRDefault="005672A4" w:rsidP="005672A4">
      <w:pPr>
        <w:rPr>
          <w:lang w:val="es-419" w:eastAsia="es-419"/>
        </w:rPr>
      </w:pPr>
    </w:p>
    <w:p w14:paraId="4AFE775C" w14:textId="45AF9B41" w:rsidR="005672A4" w:rsidRPr="009072F7" w:rsidRDefault="005672A4" w:rsidP="005672A4">
      <w:pPr>
        <w:rPr>
          <w:rFonts w:cs="Calibri"/>
          <w:color w:val="000000"/>
          <w:shd w:val="clear" w:color="auto" w:fill="FFFFFF"/>
          <w:lang w:val="es-419"/>
        </w:rPr>
      </w:pPr>
      <w:r>
        <w:rPr>
          <w:lang w:val="es-419" w:eastAsia="es-419"/>
        </w:rPr>
        <w:t>d</w:t>
      </w:r>
      <w:r w:rsidRPr="009072F7">
        <w:rPr>
          <w:lang w:val="es-419" w:eastAsia="es-419"/>
        </w:rPr>
        <w:t>)</w:t>
      </w:r>
      <w:r>
        <w:rPr>
          <w:lang w:val="es-419" w:eastAsia="es-419"/>
        </w:rPr>
        <w:t xml:space="preserve"> </w:t>
      </w:r>
      <w:r w:rsidR="003245F6" w:rsidRPr="009072F7">
        <w:rPr>
          <w:rFonts w:cs="Calibri"/>
          <w:color w:val="000000"/>
          <w:shd w:val="clear" w:color="auto" w:fill="FFFFFF"/>
          <w:lang w:val="es-419"/>
        </w:rPr>
        <w:t>¿La organización se ha articulado o vinculado con otras organizaciones, grupos o colectiv</w:t>
      </w:r>
      <w:r w:rsidR="00035504">
        <w:rPr>
          <w:rFonts w:cs="Calibri"/>
          <w:color w:val="000000"/>
          <w:shd w:val="clear" w:color="auto" w:fill="FFFFFF"/>
          <w:lang w:val="es-419"/>
        </w:rPr>
        <w:t>o</w:t>
      </w:r>
      <w:r w:rsidR="003245F6" w:rsidRPr="009072F7">
        <w:rPr>
          <w:rFonts w:cs="Calibri"/>
          <w:color w:val="000000"/>
          <w:shd w:val="clear" w:color="auto" w:fill="FFFFFF"/>
          <w:lang w:val="es-419"/>
        </w:rPr>
        <w:t>s?</w:t>
      </w:r>
    </w:p>
    <w:p w14:paraId="46502B73" w14:textId="77777777" w:rsidR="003245F6" w:rsidRDefault="001E03BA" w:rsidP="003245F6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155358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5F6" w:rsidRPr="009072F7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3245F6">
        <w:rPr>
          <w:lang w:val="es-419" w:eastAsia="es-419"/>
        </w:rPr>
        <w:t xml:space="preserve"> Sí                 </w:t>
      </w:r>
      <w:sdt>
        <w:sdtPr>
          <w:rPr>
            <w:color w:val="2B579A"/>
            <w:shd w:val="clear" w:color="auto" w:fill="E6E6E6"/>
            <w:lang w:val="es-419" w:eastAsia="es-419"/>
          </w:rPr>
          <w:id w:val="4861279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245F6" w:rsidRPr="009072F7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3245F6" w:rsidRPr="009072F7">
        <w:rPr>
          <w:rFonts w:eastAsia="MS Gothic"/>
          <w:lang w:val="es-419" w:eastAsia="es-419"/>
        </w:rPr>
        <w:t xml:space="preserve"> No</w:t>
      </w:r>
    </w:p>
    <w:p w14:paraId="4B00C08A" w14:textId="77777777" w:rsidR="0012133E" w:rsidRDefault="0012133E" w:rsidP="005672A4">
      <w:pPr>
        <w:rPr>
          <w:lang w:val="es-419" w:eastAsia="es-419"/>
        </w:rPr>
      </w:pPr>
    </w:p>
    <w:p w14:paraId="47423B15" w14:textId="7F892296" w:rsidR="003245F6" w:rsidRDefault="003245F6" w:rsidP="005672A4">
      <w:pPr>
        <w:rPr>
          <w:lang w:val="es-419" w:eastAsia="es-419"/>
        </w:rPr>
      </w:pPr>
      <w:r>
        <w:rPr>
          <w:lang w:val="es-419" w:eastAsia="es-419"/>
        </w:rPr>
        <w:t>¿Con cuáles?</w:t>
      </w:r>
    </w:p>
    <w:p w14:paraId="64225964" w14:textId="5D605CA5" w:rsidR="003245F6" w:rsidRDefault="003245F6" w:rsidP="003245F6">
      <w:pPr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C039DF6" wp14:editId="41CFD6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99100" cy="889000"/>
                <wp:effectExtent l="0" t="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D5FB6" w14:textId="77777777" w:rsidR="003245F6" w:rsidRDefault="003245F6" w:rsidP="00324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9DF6" id="Text Box 21" o:spid="_x0000_s1041" type="#_x0000_t202" style="position:absolute;margin-left:0;margin-top:-.05pt;width:433pt;height:70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" fillcolor="window" strokeweight=".5pt">
                <v:textbox>
                  <w:txbxContent>
                    <w:p w14:paraId="1F8D5FB6" w14:textId="77777777" w:rsidR="003245F6" w:rsidRDefault="003245F6" w:rsidP="003245F6"/>
                  </w:txbxContent>
                </v:textbox>
                <w10:wrap anchorx="margin"/>
              </v:shape>
            </w:pict>
          </mc:Fallback>
        </mc:AlternateContent>
      </w:r>
    </w:p>
    <w:p w14:paraId="215971C9" w14:textId="77777777" w:rsidR="0012133E" w:rsidRDefault="0012133E" w:rsidP="003245F6">
      <w:pPr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</w:pPr>
    </w:p>
    <w:p w14:paraId="1C3F0534" w14:textId="76E74545" w:rsidR="00B22911" w:rsidRDefault="00BB071C" w:rsidP="003245F6">
      <w:pPr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¿Para qué </w:t>
      </w:r>
      <w:r w:rsidR="00B047B5"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 xml:space="preserve">tipo de actividades, acciones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PY"/>
        </w:rPr>
        <w:t>se han articulado o vinculado?</w:t>
      </w:r>
      <w:r w:rsidRPr="00BB071C">
        <w:rPr>
          <w:rStyle w:val="eop"/>
          <w:rFonts w:ascii="Calibri" w:hAnsi="Calibri" w:cs="Calibri"/>
          <w:color w:val="000000"/>
          <w:shd w:val="clear" w:color="auto" w:fill="FFFFFF"/>
          <w:lang w:val="es-419"/>
        </w:rPr>
        <w:t> </w:t>
      </w:r>
    </w:p>
    <w:p w14:paraId="23E8A5D4" w14:textId="2F2E8584" w:rsidR="00007CB2" w:rsidRDefault="00007CB2" w:rsidP="00007CB2">
      <w:pPr>
        <w:rPr>
          <w:lang w:val="es-419" w:eastAsia="es-419"/>
        </w:rPr>
      </w:pPr>
    </w:p>
    <w:p w14:paraId="26C4E814" w14:textId="4B68AF20" w:rsidR="00007CB2" w:rsidRPr="00870F76" w:rsidRDefault="00007CB2" w:rsidP="00007CB2">
      <w:pPr>
        <w:rPr>
          <w:rStyle w:val="eop"/>
          <w:rFonts w:cs="Calibri"/>
          <w:color w:val="000000"/>
          <w:shd w:val="clear" w:color="auto" w:fill="FFFFFF"/>
          <w:lang w:val="es-419"/>
        </w:rPr>
      </w:pPr>
      <w:r>
        <w:rPr>
          <w:lang w:val="es-419" w:eastAsia="es-419"/>
        </w:rPr>
        <w:t>e).</w:t>
      </w:r>
      <w:r w:rsidR="00B773EB" w:rsidRPr="00870F76">
        <w:rPr>
          <w:rStyle w:val="Hipervnculo"/>
          <w:rFonts w:cs="Calibri"/>
          <w:color w:val="000000"/>
          <w:u w:val="none"/>
          <w:shd w:val="clear" w:color="auto" w:fill="FFFFFF"/>
          <w:lang w:val="es-PY"/>
        </w:rPr>
        <w:t xml:space="preserve"> </w:t>
      </w:r>
      <w:r w:rsidR="00B773EB" w:rsidRPr="00870F76">
        <w:rPr>
          <w:rStyle w:val="normaltextrun"/>
          <w:rFonts w:cs="Calibri"/>
          <w:color w:val="000000"/>
          <w:shd w:val="clear" w:color="auto" w:fill="FFFFFF"/>
          <w:lang w:val="es-PY"/>
        </w:rPr>
        <w:t xml:space="preserve">¿Cuál fue </w:t>
      </w:r>
      <w:r w:rsidR="00B773EB" w:rsidRPr="31A36D64">
        <w:rPr>
          <w:rStyle w:val="normaltextrun"/>
          <w:rFonts w:cs="Calibri"/>
          <w:b/>
          <w:color w:val="000000"/>
          <w:shd w:val="clear" w:color="auto" w:fill="FFFFFF"/>
          <w:lang w:val="es-PY"/>
        </w:rPr>
        <w:t xml:space="preserve">el </w:t>
      </w:r>
      <w:r w:rsidR="009D4F19" w:rsidRPr="31A36D64">
        <w:rPr>
          <w:rStyle w:val="normaltextrun"/>
          <w:rFonts w:cs="Calibri"/>
          <w:b/>
          <w:color w:val="000000"/>
          <w:shd w:val="clear" w:color="auto" w:fill="FFFFFF"/>
          <w:lang w:val="es-PY"/>
        </w:rPr>
        <w:t>promedio d</w:t>
      </w:r>
      <w:r w:rsidR="009D4F19">
        <w:rPr>
          <w:rStyle w:val="normaltextrun"/>
          <w:rFonts w:cs="Calibri"/>
          <w:color w:val="000000"/>
          <w:shd w:val="clear" w:color="auto" w:fill="FFFFFF"/>
          <w:lang w:val="es-PY"/>
        </w:rPr>
        <w:t xml:space="preserve">e </w:t>
      </w:r>
      <w:r w:rsidR="00B773EB" w:rsidRPr="00870F76">
        <w:rPr>
          <w:rStyle w:val="normaltextrun"/>
          <w:rFonts w:cs="Calibri"/>
          <w:color w:val="000000"/>
          <w:shd w:val="clear" w:color="auto" w:fill="FFFFFF"/>
          <w:lang w:val="es-PY"/>
        </w:rPr>
        <w:t xml:space="preserve">nivel de ingresos </w:t>
      </w:r>
      <w:r w:rsidR="009D4F19">
        <w:rPr>
          <w:rStyle w:val="normaltextrun"/>
          <w:rFonts w:cs="Calibri"/>
          <w:color w:val="000000"/>
          <w:shd w:val="clear" w:color="auto" w:fill="FFFFFF"/>
          <w:lang w:val="es-PY"/>
        </w:rPr>
        <w:t>anual</w:t>
      </w:r>
      <w:r w:rsidR="002A35C6">
        <w:rPr>
          <w:rStyle w:val="normaltextrun"/>
          <w:rFonts w:cs="Calibri"/>
          <w:color w:val="000000"/>
          <w:shd w:val="clear" w:color="auto" w:fill="FFFFFF"/>
          <w:lang w:val="es-PY"/>
        </w:rPr>
        <w:t>es</w:t>
      </w:r>
      <w:r w:rsidR="009D4F19">
        <w:rPr>
          <w:rStyle w:val="normaltextrun"/>
          <w:rFonts w:cs="Calibri"/>
          <w:color w:val="000000"/>
          <w:shd w:val="clear" w:color="auto" w:fill="FFFFFF"/>
          <w:lang w:val="es-PY"/>
        </w:rPr>
        <w:t xml:space="preserve"> </w:t>
      </w:r>
      <w:r w:rsidR="00B773EB" w:rsidRPr="00870F76">
        <w:rPr>
          <w:rStyle w:val="normaltextrun"/>
          <w:rFonts w:cs="Calibri"/>
          <w:color w:val="000000"/>
          <w:shd w:val="clear" w:color="auto" w:fill="FFFFFF"/>
          <w:lang w:val="es-PY"/>
        </w:rPr>
        <w:t xml:space="preserve">de la organización en </w:t>
      </w:r>
      <w:r w:rsidR="00536E46">
        <w:rPr>
          <w:rStyle w:val="normaltextrun"/>
          <w:rFonts w:cs="Calibri"/>
          <w:color w:val="000000"/>
          <w:shd w:val="clear" w:color="auto" w:fill="FFFFFF"/>
          <w:lang w:val="es-PY"/>
        </w:rPr>
        <w:t xml:space="preserve">los últimos </w:t>
      </w:r>
      <w:r w:rsidR="007A45C9">
        <w:rPr>
          <w:rStyle w:val="normaltextrun"/>
          <w:rFonts w:cs="Calibri"/>
          <w:color w:val="000000"/>
          <w:shd w:val="clear" w:color="auto" w:fill="FFFFFF"/>
          <w:lang w:val="es-PY"/>
        </w:rPr>
        <w:t>tres años</w:t>
      </w:r>
      <w:r w:rsidR="009D4F19">
        <w:rPr>
          <w:rStyle w:val="normaltextrun"/>
          <w:rFonts w:cs="Calibri"/>
          <w:color w:val="000000"/>
          <w:shd w:val="clear" w:color="auto" w:fill="FFFFFF"/>
          <w:lang w:val="es-PY"/>
        </w:rPr>
        <w:t xml:space="preserve"> (</w:t>
      </w:r>
      <w:r w:rsidR="00BB79A9">
        <w:rPr>
          <w:rStyle w:val="normaltextrun"/>
          <w:rFonts w:cs="Calibri"/>
          <w:color w:val="000000"/>
          <w:shd w:val="clear" w:color="auto" w:fill="FFFFFF"/>
          <w:lang w:val="es-PY"/>
        </w:rPr>
        <w:t>¿2019, 2020, 2021?</w:t>
      </w:r>
      <w:r w:rsidR="006C7013">
        <w:rPr>
          <w:rStyle w:val="normaltextrun"/>
          <w:rFonts w:cs="Calibri"/>
          <w:color w:val="000000"/>
          <w:shd w:val="clear" w:color="auto" w:fill="FFFFFF"/>
          <w:lang w:val="es-PY"/>
        </w:rPr>
        <w:t>)</w:t>
      </w:r>
      <w:r w:rsidR="00B773EB" w:rsidRPr="00870F76">
        <w:rPr>
          <w:rStyle w:val="eop"/>
          <w:rFonts w:cs="Calibri"/>
          <w:color w:val="000000"/>
          <w:shd w:val="clear" w:color="auto" w:fill="FFFFFF"/>
          <w:lang w:val="es-419"/>
        </w:rPr>
        <w:t> </w:t>
      </w:r>
    </w:p>
    <w:p w14:paraId="6D803DA1" w14:textId="02375BEA" w:rsidR="00F54E0D" w:rsidRPr="003C2C09" w:rsidRDefault="001E03BA" w:rsidP="00007CB2">
      <w:pPr>
        <w:rPr>
          <w:rFonts w:cstheme="minorHAnsi"/>
          <w:color w:val="000000" w:themeColor="text1"/>
          <w:shd w:val="clear" w:color="auto" w:fill="FFFFFF"/>
          <w:lang w:val="es-PY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87327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C5B" w:rsidRPr="00870F76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B30C5B" w:rsidRPr="00870F76">
        <w:rPr>
          <w:rStyle w:val="normaltextrun"/>
          <w:rFonts w:cs="Segoe UI"/>
          <w:color w:val="000000"/>
          <w:shd w:val="clear" w:color="auto" w:fill="FFFFFF"/>
          <w:lang w:val="es-PY"/>
        </w:rPr>
        <w:t xml:space="preserve"> 0 </w:t>
      </w:r>
      <w:r w:rsidR="00BB79A9">
        <w:rPr>
          <w:rStyle w:val="normaltextrun"/>
          <w:rFonts w:cs="Segoe UI"/>
          <w:color w:val="000000"/>
          <w:shd w:val="clear" w:color="auto" w:fill="FFFFFF"/>
          <w:lang w:val="es-PY"/>
        </w:rPr>
        <w:t>–</w:t>
      </w:r>
      <w:r w:rsidR="005C6DBA" w:rsidRPr="00870F76">
        <w:rPr>
          <w:rStyle w:val="normaltextrun"/>
          <w:rFonts w:cs="Segoe UI"/>
          <w:color w:val="000000"/>
          <w:shd w:val="clear" w:color="auto" w:fill="FFFFFF"/>
          <w:lang w:val="es-PY"/>
        </w:rPr>
        <w:t xml:space="preserve"> </w:t>
      </w:r>
      <w:r w:rsidR="003C2C09">
        <w:rPr>
          <w:rStyle w:val="normaltextrun"/>
          <w:rFonts w:cstheme="minorHAnsi"/>
          <w:color w:val="000000" w:themeColor="text1"/>
          <w:shd w:val="clear" w:color="auto" w:fill="FFFFFF"/>
          <w:lang w:val="es-PY"/>
        </w:rPr>
        <w:t>70</w:t>
      </w:r>
      <w:r w:rsidR="0059390E">
        <w:rPr>
          <w:rStyle w:val="normaltextrun"/>
          <w:rFonts w:cstheme="minorHAnsi"/>
          <w:color w:val="000000" w:themeColor="text1"/>
          <w:shd w:val="clear" w:color="auto" w:fill="FFFFFF"/>
          <w:lang w:val="es-PY"/>
        </w:rPr>
        <w:t xml:space="preserve"> </w:t>
      </w:r>
      <w:r w:rsidR="00BB79A9">
        <w:rPr>
          <w:rStyle w:val="normaltextrun"/>
          <w:rFonts w:cstheme="minorHAnsi"/>
          <w:color w:val="000000" w:themeColor="text1"/>
          <w:shd w:val="clear" w:color="auto" w:fill="FFFFFF"/>
          <w:lang w:val="es-PY"/>
        </w:rPr>
        <w:t>mil bolivianos</w:t>
      </w:r>
      <w:r w:rsidR="00BB79A9">
        <w:rPr>
          <w:lang w:val="es-419" w:eastAsia="es-419"/>
        </w:rPr>
        <w:t xml:space="preserve"> </w:t>
      </w:r>
      <w:r w:rsidR="00954B6F">
        <w:rPr>
          <w:lang w:val="es-419" w:eastAsia="es-419"/>
        </w:rPr>
        <w:t xml:space="preserve"> </w:t>
      </w:r>
    </w:p>
    <w:p w14:paraId="0B4BC13F" w14:textId="61986D30" w:rsidR="0059390E" w:rsidRDefault="001E03BA" w:rsidP="00007CB2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-23586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C5B" w:rsidRPr="00870F76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741D6C">
        <w:rPr>
          <w:lang w:val="es-419" w:eastAsia="es-419"/>
        </w:rPr>
        <w:t xml:space="preserve"> </w:t>
      </w:r>
      <w:r w:rsidR="0059390E">
        <w:rPr>
          <w:lang w:val="es-419" w:eastAsia="es-419"/>
        </w:rPr>
        <w:t>71</w:t>
      </w:r>
      <w:r w:rsidR="00BB79A9">
        <w:rPr>
          <w:lang w:val="es-419" w:eastAsia="es-419"/>
        </w:rPr>
        <w:t xml:space="preserve"> mil</w:t>
      </w:r>
      <w:r w:rsidR="00741D6C">
        <w:rPr>
          <w:lang w:val="es-419" w:eastAsia="es-419"/>
        </w:rPr>
        <w:t xml:space="preserve"> a </w:t>
      </w:r>
      <w:r w:rsidR="00F25609">
        <w:rPr>
          <w:lang w:val="es-419" w:eastAsia="es-419"/>
        </w:rPr>
        <w:t>1</w:t>
      </w:r>
      <w:r w:rsidR="003C2C09">
        <w:rPr>
          <w:lang w:val="es-419" w:eastAsia="es-419"/>
        </w:rPr>
        <w:t>40</w:t>
      </w:r>
      <w:r w:rsidR="00BB79A9">
        <w:rPr>
          <w:lang w:val="es-419" w:eastAsia="es-419"/>
        </w:rPr>
        <w:t xml:space="preserve"> mil bolivianos</w:t>
      </w:r>
    </w:p>
    <w:p w14:paraId="019DBCD1" w14:textId="10248B0B" w:rsidR="0059390E" w:rsidRDefault="001E03BA" w:rsidP="00007CB2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91874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90E" w:rsidRPr="00870F76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59390E">
        <w:rPr>
          <w:lang w:val="es-419" w:eastAsia="es-419"/>
        </w:rPr>
        <w:t xml:space="preserve"> </w:t>
      </w:r>
      <w:r w:rsidR="00F25609">
        <w:rPr>
          <w:lang w:val="es-419" w:eastAsia="es-419"/>
        </w:rPr>
        <w:t>1</w:t>
      </w:r>
      <w:r w:rsidR="003C2C09">
        <w:rPr>
          <w:lang w:val="es-419" w:eastAsia="es-419"/>
        </w:rPr>
        <w:t>4</w:t>
      </w:r>
      <w:r w:rsidR="0059390E">
        <w:rPr>
          <w:lang w:val="es-419" w:eastAsia="es-419"/>
        </w:rPr>
        <w:t xml:space="preserve">1 mil a </w:t>
      </w:r>
      <w:r w:rsidR="003C2C09">
        <w:rPr>
          <w:lang w:val="es-419" w:eastAsia="es-419"/>
        </w:rPr>
        <w:t>210</w:t>
      </w:r>
      <w:r w:rsidR="0059390E">
        <w:rPr>
          <w:lang w:val="es-419" w:eastAsia="es-419"/>
        </w:rPr>
        <w:t xml:space="preserve"> mil bolivianos</w:t>
      </w:r>
    </w:p>
    <w:p w14:paraId="4702C7D2" w14:textId="76034154" w:rsidR="00741D6C" w:rsidRDefault="001E03BA" w:rsidP="00007CB2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125316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D6C" w:rsidRPr="00870F76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741D6C">
        <w:rPr>
          <w:lang w:val="es-419" w:eastAsia="es-419"/>
        </w:rPr>
        <w:t xml:space="preserve"> Más de </w:t>
      </w:r>
      <w:r w:rsidR="003C2C09">
        <w:rPr>
          <w:lang w:val="es-419" w:eastAsia="es-419"/>
        </w:rPr>
        <w:t>211</w:t>
      </w:r>
      <w:r w:rsidR="00426451">
        <w:rPr>
          <w:lang w:val="es-419" w:eastAsia="es-419"/>
        </w:rPr>
        <w:t xml:space="preserve"> mil</w:t>
      </w:r>
      <w:r w:rsidR="003C2C09">
        <w:rPr>
          <w:lang w:val="es-419" w:eastAsia="es-419"/>
        </w:rPr>
        <w:t xml:space="preserve"> bolivianos</w:t>
      </w:r>
    </w:p>
    <w:p w14:paraId="0917D47A" w14:textId="41E7BB79" w:rsidR="00E16F9A" w:rsidRDefault="00BB79A9" w:rsidP="00007CB2">
      <w:pPr>
        <w:rPr>
          <w:lang w:val="es-419" w:eastAsia="es-419"/>
        </w:rPr>
      </w:pPr>
      <w:r>
        <w:rPr>
          <w:lang w:val="es-419" w:eastAsia="es-419"/>
        </w:rPr>
        <w:t>¿Cuáles fueron sus ingresos, sólo en 2021?</w:t>
      </w:r>
      <w:r w:rsidR="00E16F9A">
        <w:rPr>
          <w:lang w:val="es-419" w:eastAsia="es-419"/>
        </w:rPr>
        <w:t xml:space="preserve"> </w:t>
      </w:r>
    </w:p>
    <w:p w14:paraId="22926B9D" w14:textId="77777777" w:rsidR="003C2C09" w:rsidRPr="003C2C09" w:rsidRDefault="001E03BA" w:rsidP="003C2C09">
      <w:pPr>
        <w:rPr>
          <w:rFonts w:cstheme="minorHAnsi"/>
          <w:color w:val="000000" w:themeColor="text1"/>
          <w:shd w:val="clear" w:color="auto" w:fill="FFFFFF"/>
          <w:lang w:val="es-PY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183001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C09" w:rsidRPr="00870F76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3C2C09" w:rsidRPr="00870F76">
        <w:rPr>
          <w:rStyle w:val="normaltextrun"/>
          <w:rFonts w:cs="Segoe UI"/>
          <w:color w:val="000000"/>
          <w:shd w:val="clear" w:color="auto" w:fill="FFFFFF"/>
          <w:lang w:val="es-PY"/>
        </w:rPr>
        <w:t xml:space="preserve"> 0 </w:t>
      </w:r>
      <w:r w:rsidR="003C2C09">
        <w:rPr>
          <w:rStyle w:val="normaltextrun"/>
          <w:rFonts w:cs="Segoe UI"/>
          <w:color w:val="000000"/>
          <w:shd w:val="clear" w:color="auto" w:fill="FFFFFF"/>
          <w:lang w:val="es-PY"/>
        </w:rPr>
        <w:t>–</w:t>
      </w:r>
      <w:r w:rsidR="003C2C09" w:rsidRPr="00870F76">
        <w:rPr>
          <w:rStyle w:val="normaltextrun"/>
          <w:rFonts w:cs="Segoe UI"/>
          <w:color w:val="000000"/>
          <w:shd w:val="clear" w:color="auto" w:fill="FFFFFF"/>
          <w:lang w:val="es-PY"/>
        </w:rPr>
        <w:t xml:space="preserve"> </w:t>
      </w:r>
      <w:r w:rsidR="003C2C09">
        <w:rPr>
          <w:rStyle w:val="normaltextrun"/>
          <w:rFonts w:cstheme="minorHAnsi"/>
          <w:color w:val="000000" w:themeColor="text1"/>
          <w:shd w:val="clear" w:color="auto" w:fill="FFFFFF"/>
          <w:lang w:val="es-PY"/>
        </w:rPr>
        <w:t>70 mil bolivianos</w:t>
      </w:r>
      <w:r w:rsidR="003C2C09">
        <w:rPr>
          <w:lang w:val="es-419" w:eastAsia="es-419"/>
        </w:rPr>
        <w:t xml:space="preserve">  </w:t>
      </w:r>
    </w:p>
    <w:p w14:paraId="66372FB0" w14:textId="77777777" w:rsidR="003C2C09" w:rsidRDefault="001E03BA" w:rsidP="003C2C09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191080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C09" w:rsidRPr="00870F76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3C2C09">
        <w:rPr>
          <w:lang w:val="es-419" w:eastAsia="es-419"/>
        </w:rPr>
        <w:t xml:space="preserve"> 71 mil a 140 mil bolivianos</w:t>
      </w:r>
    </w:p>
    <w:p w14:paraId="6E2D61FB" w14:textId="77777777" w:rsidR="003C2C09" w:rsidRDefault="001E03BA" w:rsidP="003C2C09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1685014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C09" w:rsidRPr="00870F76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3C2C09">
        <w:rPr>
          <w:lang w:val="es-419" w:eastAsia="es-419"/>
        </w:rPr>
        <w:t xml:space="preserve"> 141 mil a 210 mil bolivianos</w:t>
      </w:r>
    </w:p>
    <w:p w14:paraId="5E14BB5D" w14:textId="77777777" w:rsidR="003C2C09" w:rsidRDefault="001E03BA" w:rsidP="003C2C09">
      <w:pPr>
        <w:rPr>
          <w:lang w:val="es-419" w:eastAsia="es-419"/>
        </w:rPr>
      </w:pPr>
      <w:sdt>
        <w:sdtPr>
          <w:rPr>
            <w:color w:val="2B579A"/>
            <w:shd w:val="clear" w:color="auto" w:fill="E6E6E6"/>
            <w:lang w:val="es-419" w:eastAsia="es-419"/>
          </w:rPr>
          <w:id w:val="32055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C09" w:rsidRPr="00870F76">
            <w:rPr>
              <w:rFonts w:ascii="Segoe UI Symbol" w:eastAsia="MS Gothic" w:hAnsi="Segoe UI Symbol" w:cs="Segoe UI Symbol" w:hint="eastAsia"/>
              <w:lang w:val="es-419" w:eastAsia="es-419"/>
            </w:rPr>
            <w:t>☐</w:t>
          </w:r>
        </w:sdtContent>
      </w:sdt>
      <w:r w:rsidR="003C2C09">
        <w:rPr>
          <w:lang w:val="es-419" w:eastAsia="es-419"/>
        </w:rPr>
        <w:t xml:space="preserve"> Más de 211 mil bolivianos</w:t>
      </w:r>
    </w:p>
    <w:p w14:paraId="690D76B8" w14:textId="226FBCBE" w:rsidR="00426451" w:rsidRPr="00E16F9A" w:rsidRDefault="000278DE" w:rsidP="00007CB2">
      <w:pPr>
        <w:rPr>
          <w:rStyle w:val="eop"/>
          <w:rFonts w:cs="Segoe UI"/>
          <w:color w:val="000000"/>
          <w:shd w:val="clear" w:color="auto" w:fill="FFFFFF"/>
          <w:lang w:val="es-PY"/>
        </w:rPr>
      </w:pPr>
      <w:r>
        <w:rPr>
          <w:lang w:val="es-419" w:eastAsia="es-419"/>
        </w:rPr>
        <w:t>f).</w:t>
      </w:r>
      <w:r w:rsidR="009E4BF3" w:rsidRPr="004A65EA">
        <w:rPr>
          <w:rStyle w:val="Hipervnculo"/>
          <w:rFonts w:cs="Segoe UI"/>
          <w:color w:val="000000"/>
          <w:shd w:val="clear" w:color="auto" w:fill="FFFFFF"/>
          <w:lang w:val="es-PY"/>
        </w:rPr>
        <w:t xml:space="preserve"> </w:t>
      </w:r>
      <w:r w:rsidR="009E4BF3" w:rsidRPr="009E4BF3">
        <w:rPr>
          <w:rStyle w:val="normaltextrun"/>
          <w:rFonts w:cstheme="minorHAnsi"/>
          <w:color w:val="000000"/>
          <w:shd w:val="clear" w:color="auto" w:fill="FFFFFF"/>
          <w:lang w:val="es-PY"/>
        </w:rPr>
        <w:t xml:space="preserve">¿Cuántos proyectos o actividades (con financiamiento o autogestionados) desarrollaron </w:t>
      </w:r>
      <w:r w:rsidR="008E5EE1">
        <w:rPr>
          <w:rStyle w:val="normaltextrun"/>
          <w:rFonts w:cstheme="minorHAnsi"/>
          <w:color w:val="000000"/>
          <w:shd w:val="clear" w:color="auto" w:fill="FFFFFF"/>
          <w:lang w:val="es-PY"/>
        </w:rPr>
        <w:t>entre 2019 y 2021</w:t>
      </w:r>
      <w:r w:rsidR="009E4BF3" w:rsidRPr="009E4BF3">
        <w:rPr>
          <w:rStyle w:val="normaltextrun"/>
          <w:rFonts w:cstheme="minorHAnsi"/>
          <w:color w:val="000000"/>
          <w:shd w:val="clear" w:color="auto" w:fill="FFFFFF"/>
          <w:lang w:val="es-PY"/>
        </w:rPr>
        <w:t xml:space="preserve">? </w:t>
      </w:r>
      <w:r w:rsidR="009E4BF3" w:rsidRPr="009E4BF3">
        <w:rPr>
          <w:rStyle w:val="normaltextrun"/>
          <w:rFonts w:cstheme="minorHAnsi"/>
          <w:b/>
          <w:bCs/>
          <w:color w:val="000000"/>
          <w:shd w:val="clear" w:color="auto" w:fill="FFFFFF"/>
          <w:lang w:val="es-PY"/>
        </w:rPr>
        <w:t xml:space="preserve">RESPONDAN UTILIZANDO LA SIGUIENTE </w:t>
      </w:r>
      <w:r w:rsidR="00F25609" w:rsidRPr="009E4BF3">
        <w:rPr>
          <w:rStyle w:val="normaltextrun"/>
          <w:rFonts w:cstheme="minorHAnsi"/>
          <w:b/>
          <w:bCs/>
          <w:color w:val="000000"/>
          <w:shd w:val="clear" w:color="auto" w:fill="FFFFFF"/>
          <w:lang w:val="es-PY"/>
        </w:rPr>
        <w:t>TABLA</w:t>
      </w:r>
      <w:r w:rsidR="00F25609" w:rsidRPr="00E16F9A">
        <w:rPr>
          <w:rStyle w:val="eop"/>
          <w:rFonts w:cs="Segoe UI"/>
          <w:color w:val="000000"/>
          <w:shd w:val="clear" w:color="auto" w:fill="FFFFFF"/>
          <w:lang w:val="es-PY"/>
        </w:rPr>
        <w:t xml:space="preserve"> (</w:t>
      </w:r>
      <w:r w:rsidR="00F037F5">
        <w:rPr>
          <w:rStyle w:val="eop"/>
          <w:rFonts w:cs="Segoe UI"/>
          <w:color w:val="000000"/>
          <w:shd w:val="clear" w:color="auto" w:fill="FFFFFF"/>
          <w:lang w:val="es-PY"/>
        </w:rPr>
        <w:t>Puede incluir tres columnas más de ser necesario)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124"/>
        <w:gridCol w:w="49"/>
        <w:gridCol w:w="1568"/>
        <w:gridCol w:w="1568"/>
      </w:tblGrid>
      <w:tr w:rsidR="00CB643B" w:rsidRPr="00072310" w14:paraId="7089762E" w14:textId="77777777" w:rsidTr="00F037F5">
        <w:trPr>
          <w:trHeight w:val="1396"/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14:paraId="0610DCC7" w14:textId="755B7E1A" w:rsidR="00CB643B" w:rsidRPr="004A14D9" w:rsidRDefault="00CB64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14D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Nombre del proyecto </w:t>
            </w:r>
            <w:r w:rsidRPr="004A14D9">
              <w:rPr>
                <w:rFonts w:asciiTheme="minorHAnsi" w:hAnsiTheme="minorHAnsi"/>
                <w:sz w:val="20"/>
                <w:szCs w:val="20"/>
              </w:rPr>
              <w:t xml:space="preserve">(o actividades en caso de no trabajar por proyectos) 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FF2731E" w14:textId="610464B1" w:rsidR="00CB643B" w:rsidRPr="004A14D9" w:rsidRDefault="00CB64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14D9">
              <w:rPr>
                <w:rFonts w:asciiTheme="minorHAnsi" w:hAnsiTheme="minorHAnsi"/>
                <w:b/>
                <w:sz w:val="20"/>
                <w:szCs w:val="20"/>
              </w:rPr>
              <w:t xml:space="preserve">Duración </w:t>
            </w:r>
            <w:r w:rsidR="008E5EE1" w:rsidRPr="004A14D9">
              <w:rPr>
                <w:rFonts w:asciiTheme="minorHAnsi" w:hAnsiTheme="minorHAnsi"/>
                <w:b/>
                <w:sz w:val="20"/>
                <w:szCs w:val="20"/>
              </w:rPr>
              <w:t xml:space="preserve">y </w:t>
            </w:r>
            <w:r w:rsidR="00E16F9A" w:rsidRPr="004A14D9">
              <w:rPr>
                <w:rFonts w:asciiTheme="minorHAnsi" w:hAnsiTheme="minorHAnsi"/>
                <w:b/>
                <w:sz w:val="20"/>
                <w:szCs w:val="20"/>
              </w:rPr>
              <w:t>año (2020)</w:t>
            </w:r>
          </w:p>
          <w:p w14:paraId="6A90383C" w14:textId="77777777" w:rsidR="00E16F9A" w:rsidRPr="004A14D9" w:rsidRDefault="00CB64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14D9">
              <w:rPr>
                <w:rFonts w:asciiTheme="minorHAnsi" w:hAnsiTheme="minorHAnsi"/>
                <w:sz w:val="20"/>
                <w:szCs w:val="20"/>
              </w:rPr>
              <w:t>(en meses)</w:t>
            </w:r>
          </w:p>
          <w:p w14:paraId="233721EA" w14:textId="4C4CAED9" w:rsidR="00CB643B" w:rsidRPr="004A14D9" w:rsidRDefault="00E16F9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14D9">
              <w:rPr>
                <w:rFonts w:asciiTheme="minorHAnsi" w:hAnsiTheme="minorHAnsi"/>
                <w:sz w:val="20"/>
                <w:szCs w:val="20"/>
              </w:rPr>
              <w:t>Ej. Ene-Jun 2020</w:t>
            </w:r>
            <w:r w:rsidR="00CB643B" w:rsidRPr="004A14D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shd w:val="clear" w:color="auto" w:fill="D0CECE" w:themeFill="background2" w:themeFillShade="E6"/>
          </w:tcPr>
          <w:p w14:paraId="7B78982B" w14:textId="77777777" w:rsidR="00CB643B" w:rsidRPr="004A14D9" w:rsidRDefault="00CB64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14D9">
              <w:rPr>
                <w:rFonts w:asciiTheme="minorHAnsi" w:hAnsiTheme="minorHAnsi"/>
                <w:b/>
                <w:sz w:val="20"/>
                <w:szCs w:val="20"/>
              </w:rPr>
              <w:t xml:space="preserve">Tipo de proyecto </w:t>
            </w:r>
            <w:r w:rsidRPr="004A14D9">
              <w:rPr>
                <w:rFonts w:asciiTheme="minorHAnsi" w:hAnsiTheme="minorHAnsi"/>
                <w:sz w:val="20"/>
                <w:szCs w:val="20"/>
              </w:rPr>
              <w:t xml:space="preserve">(fortalecimiento institucional, investigación, de atención a la población, entre otros) </w:t>
            </w:r>
          </w:p>
        </w:tc>
        <w:tc>
          <w:tcPr>
            <w:tcW w:w="1617" w:type="dxa"/>
            <w:gridSpan w:val="2"/>
            <w:shd w:val="clear" w:color="auto" w:fill="D0CECE" w:themeFill="background2" w:themeFillShade="E6"/>
          </w:tcPr>
          <w:p w14:paraId="4EDEF674" w14:textId="77777777" w:rsidR="00166F05" w:rsidRPr="004A14D9" w:rsidRDefault="00CB643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4A14D9">
              <w:rPr>
                <w:rFonts w:asciiTheme="minorHAnsi" w:hAnsiTheme="minorHAnsi"/>
                <w:b/>
                <w:sz w:val="20"/>
                <w:szCs w:val="20"/>
              </w:rPr>
              <w:t xml:space="preserve">Población a quien benefició el proyecto </w:t>
            </w:r>
          </w:p>
          <w:p w14:paraId="5BA3F5F0" w14:textId="77777777" w:rsidR="00166F05" w:rsidRPr="004A14D9" w:rsidRDefault="00166F0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85ABF9" w14:textId="77777777" w:rsidR="00166F05" w:rsidRPr="004A14D9" w:rsidRDefault="00166F05" w:rsidP="00166F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14D9">
              <w:rPr>
                <w:rFonts w:asciiTheme="minorHAnsi" w:hAnsiTheme="minorHAnsi"/>
                <w:sz w:val="20"/>
                <w:szCs w:val="20"/>
              </w:rPr>
              <w:t>(mujeres, adolescentes, niñez, migrantes, campesinas, indígenas,</w:t>
            </w:r>
          </w:p>
          <w:p w14:paraId="7623605F" w14:textId="77777777" w:rsidR="00166F05" w:rsidRPr="004A14D9" w:rsidRDefault="00166F05" w:rsidP="00166F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14D9">
              <w:rPr>
                <w:rFonts w:asciiTheme="minorHAnsi" w:hAnsiTheme="minorHAnsi"/>
                <w:sz w:val="20"/>
                <w:szCs w:val="20"/>
              </w:rPr>
              <w:t>personas con discapacidad,</w:t>
            </w:r>
          </w:p>
          <w:p w14:paraId="46351286" w14:textId="77777777" w:rsidR="00166F05" w:rsidRPr="004A14D9" w:rsidRDefault="00166F05" w:rsidP="00166F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14D9">
              <w:rPr>
                <w:rFonts w:asciiTheme="minorHAnsi" w:hAnsiTheme="minorHAnsi"/>
                <w:sz w:val="20"/>
                <w:szCs w:val="20"/>
              </w:rPr>
              <w:t>LGBTQ+, PVVIH/SIDA,</w:t>
            </w:r>
          </w:p>
          <w:p w14:paraId="5C72A8B3" w14:textId="7D147BD0" w:rsidR="00CB643B" w:rsidRPr="004A14D9" w:rsidRDefault="00166F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14D9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4A14D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68" w:type="dxa"/>
            <w:shd w:val="clear" w:color="auto" w:fill="D0CECE" w:themeFill="background2" w:themeFillShade="E6"/>
          </w:tcPr>
          <w:p w14:paraId="35BEB744" w14:textId="6973A19C" w:rsidR="00CB643B" w:rsidRPr="004A14D9" w:rsidRDefault="00CB64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14D9">
              <w:rPr>
                <w:rFonts w:asciiTheme="minorHAnsi" w:hAnsiTheme="minorHAnsi"/>
                <w:b/>
                <w:sz w:val="20"/>
                <w:szCs w:val="20"/>
              </w:rPr>
              <w:t xml:space="preserve">Presupuesto total del proyecto en </w:t>
            </w:r>
            <w:r w:rsidR="00C36CB0">
              <w:rPr>
                <w:b/>
                <w:bCs/>
                <w:sz w:val="20"/>
                <w:szCs w:val="20"/>
              </w:rPr>
              <w:t>bolivianos</w:t>
            </w:r>
            <w:r w:rsidRPr="004A14D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A14D9">
              <w:rPr>
                <w:rFonts w:asciiTheme="minorHAnsi" w:hAnsiTheme="minorHAnsi"/>
                <w:sz w:val="20"/>
                <w:szCs w:val="20"/>
              </w:rPr>
              <w:t>(si no contó con presupuesto, colocar No aplica)</w:t>
            </w:r>
          </w:p>
        </w:tc>
      </w:tr>
      <w:tr w:rsidR="00CB643B" w:rsidRPr="00072310" w14:paraId="1860E062" w14:textId="77777777" w:rsidTr="00F037F5">
        <w:trPr>
          <w:trHeight w:val="1396"/>
          <w:jc w:val="center"/>
        </w:trPr>
        <w:tc>
          <w:tcPr>
            <w:tcW w:w="1838" w:type="dxa"/>
          </w:tcPr>
          <w:p w14:paraId="0ACC316E" w14:textId="77777777" w:rsidR="00CB643B" w:rsidRPr="004A65EA" w:rsidRDefault="00CB643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90F0AC" w14:textId="77777777" w:rsidR="00CB643B" w:rsidRPr="004A65EA" w:rsidRDefault="00CB643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73" w:type="dxa"/>
            <w:gridSpan w:val="2"/>
          </w:tcPr>
          <w:p w14:paraId="3E6A7FFA" w14:textId="77777777" w:rsidR="00CB643B" w:rsidRPr="004A65EA" w:rsidRDefault="00CB643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16BC79F5" w14:textId="77777777" w:rsidR="00CB643B" w:rsidRPr="004A65EA" w:rsidRDefault="00CB643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579F6134" w14:textId="77777777" w:rsidR="00CB643B" w:rsidRPr="004A65EA" w:rsidRDefault="00CB643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50165" w:rsidRPr="00072310" w14:paraId="6E2E5FF1" w14:textId="77777777" w:rsidTr="00F037F5">
        <w:trPr>
          <w:trHeight w:val="1396"/>
          <w:jc w:val="center"/>
        </w:trPr>
        <w:tc>
          <w:tcPr>
            <w:tcW w:w="1838" w:type="dxa"/>
          </w:tcPr>
          <w:p w14:paraId="60DC70AC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DB52A6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73" w:type="dxa"/>
            <w:gridSpan w:val="2"/>
          </w:tcPr>
          <w:p w14:paraId="2EC7B7A7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3EDD5B82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4D0C5BE6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50165" w:rsidRPr="00072310" w14:paraId="7088B9AB" w14:textId="77777777" w:rsidTr="00F037F5">
        <w:trPr>
          <w:trHeight w:val="1396"/>
          <w:jc w:val="center"/>
        </w:trPr>
        <w:tc>
          <w:tcPr>
            <w:tcW w:w="1838" w:type="dxa"/>
          </w:tcPr>
          <w:p w14:paraId="509F3327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7A3929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73" w:type="dxa"/>
            <w:gridSpan w:val="2"/>
          </w:tcPr>
          <w:p w14:paraId="16EC9D3A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0E58890C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758E5611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50165" w:rsidRPr="00072310" w14:paraId="67D4BB51" w14:textId="77777777" w:rsidTr="00F037F5">
        <w:trPr>
          <w:trHeight w:val="1396"/>
          <w:jc w:val="center"/>
        </w:trPr>
        <w:tc>
          <w:tcPr>
            <w:tcW w:w="1838" w:type="dxa"/>
          </w:tcPr>
          <w:p w14:paraId="294C53DA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39A4EA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73" w:type="dxa"/>
            <w:gridSpan w:val="2"/>
          </w:tcPr>
          <w:p w14:paraId="22B4F967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13D0BC76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49DABEC0" w14:textId="77777777" w:rsidR="00050165" w:rsidRPr="004A65EA" w:rsidRDefault="0005016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41D818D" w14:textId="77777777" w:rsidR="00684A93" w:rsidRDefault="00684A93" w:rsidP="00007CB2">
      <w:pPr>
        <w:rPr>
          <w:lang w:val="es-419" w:eastAsia="es-419"/>
        </w:rPr>
      </w:pPr>
    </w:p>
    <w:p w14:paraId="5F6AA506" w14:textId="77777777" w:rsidR="00684A93" w:rsidRDefault="00684A93" w:rsidP="00007CB2">
      <w:pPr>
        <w:rPr>
          <w:lang w:val="es-419" w:eastAsia="es-419"/>
        </w:rPr>
      </w:pPr>
    </w:p>
    <w:p w14:paraId="5837BC9B" w14:textId="5909CC9C" w:rsidR="00C22B42" w:rsidRDefault="00E11212" w:rsidP="00007CB2">
      <w:pPr>
        <w:rPr>
          <w:rStyle w:val="eop"/>
          <w:rFonts w:ascii="Calibri" w:hAnsi="Calibri" w:cs="Calibri"/>
          <w:color w:val="4471C4"/>
          <w:shd w:val="clear" w:color="auto" w:fill="FFFFFF"/>
          <w:lang w:val="es-419"/>
        </w:rPr>
      </w:pPr>
      <w:r>
        <w:rPr>
          <w:rStyle w:val="normaltextrun"/>
          <w:rFonts w:ascii="Calibri" w:hAnsi="Calibri" w:cs="Calibri"/>
          <w:b/>
          <w:bCs/>
          <w:color w:val="4471C4"/>
          <w:shd w:val="clear" w:color="auto" w:fill="FFFFFF"/>
          <w:lang w:val="es-PY"/>
        </w:rPr>
        <w:t>3. ANTECEDENTES DE LA ORGANIZACIÓN, GRUPO O COLECTIV</w:t>
      </w:r>
      <w:r w:rsidR="00813BFC">
        <w:rPr>
          <w:rStyle w:val="normaltextrun"/>
          <w:rFonts w:ascii="Calibri" w:hAnsi="Calibri" w:cs="Calibri"/>
          <w:b/>
          <w:bCs/>
          <w:color w:val="4471C4"/>
          <w:shd w:val="clear" w:color="auto" w:fill="FFFFFF"/>
          <w:lang w:val="es-PY"/>
        </w:rPr>
        <w:t>O</w:t>
      </w:r>
      <w:r w:rsidRPr="00E11212">
        <w:rPr>
          <w:rStyle w:val="eop"/>
          <w:rFonts w:ascii="Calibri" w:hAnsi="Calibri" w:cs="Calibri"/>
          <w:color w:val="4471C4"/>
          <w:shd w:val="clear" w:color="auto" w:fill="FFFFFF"/>
          <w:lang w:val="es-419"/>
        </w:rPr>
        <w:t> </w:t>
      </w:r>
    </w:p>
    <w:p w14:paraId="2A56FC01" w14:textId="60CFD7D2" w:rsidR="00475E5D" w:rsidRDefault="00E11212" w:rsidP="00475E5D">
      <w:pPr>
        <w:rPr>
          <w:lang w:val="es-419" w:eastAsia="es-419"/>
        </w:rPr>
      </w:pPr>
      <w:r>
        <w:rPr>
          <w:lang w:val="es-419" w:eastAsia="es-419"/>
        </w:rPr>
        <w:t xml:space="preserve">a) </w:t>
      </w:r>
      <w:r w:rsidR="00475E5D">
        <w:rPr>
          <w:lang w:val="es-419" w:eastAsia="es-419"/>
        </w:rPr>
        <w:t xml:space="preserve">¿En </w:t>
      </w:r>
      <w:r w:rsidR="00C35C66">
        <w:rPr>
          <w:lang w:val="es-419" w:eastAsia="es-419"/>
        </w:rPr>
        <w:t>qué</w:t>
      </w:r>
      <w:r w:rsidR="00475E5D">
        <w:rPr>
          <w:lang w:val="es-419" w:eastAsia="es-419"/>
        </w:rPr>
        <w:t xml:space="preserve"> año se formó la organización, grupo o colectiv</w:t>
      </w:r>
      <w:r w:rsidR="008E3D52">
        <w:rPr>
          <w:lang w:val="es-419" w:eastAsia="es-419"/>
        </w:rPr>
        <w:t>o</w:t>
      </w:r>
      <w:r w:rsidR="00475E5D">
        <w:rPr>
          <w:lang w:val="es-419" w:eastAsia="es-419"/>
        </w:rPr>
        <w:t>?</w:t>
      </w:r>
    </w:p>
    <w:p w14:paraId="6FBD2990" w14:textId="462945B9" w:rsidR="00475E5D" w:rsidRDefault="00475E5D" w:rsidP="00475E5D">
      <w:pPr>
        <w:rPr>
          <w:lang w:val="es-419" w:eastAsia="es-419"/>
        </w:rPr>
      </w:pPr>
      <w:r>
        <w:rPr>
          <w:lang w:val="es-419" w:eastAsia="es-419"/>
        </w:rPr>
        <w:t>b) ¿Con qué fin se creó la organización, grupo o colectiv</w:t>
      </w:r>
      <w:r w:rsidR="00C11397">
        <w:rPr>
          <w:lang w:val="es-419" w:eastAsia="es-419"/>
        </w:rPr>
        <w:t>o</w:t>
      </w:r>
      <w:r>
        <w:rPr>
          <w:lang w:val="es-419" w:eastAsia="es-419"/>
        </w:rPr>
        <w:t>?</w:t>
      </w:r>
    </w:p>
    <w:p w14:paraId="1E048BDD" w14:textId="02A9CAA2" w:rsidR="00475E5D" w:rsidRDefault="003A3786" w:rsidP="00475E5D">
      <w:pPr>
        <w:rPr>
          <w:lang w:val="es-419" w:eastAsia="es-419"/>
        </w:rPr>
      </w:pPr>
      <w:r>
        <w:rPr>
          <w:lang w:val="es-419" w:eastAsia="es-419"/>
        </w:rPr>
        <w:t>c) ¿Con qué tema (o temas) iniciaron su trabajo?</w:t>
      </w:r>
    </w:p>
    <w:p w14:paraId="646A086D" w14:textId="492A8C57" w:rsidR="003A3786" w:rsidRDefault="003A3786" w:rsidP="00475E5D">
      <w:pPr>
        <w:rPr>
          <w:lang w:val="es-419" w:eastAsia="es-419"/>
        </w:rPr>
      </w:pPr>
    </w:p>
    <w:p w14:paraId="0056BF86" w14:textId="43B2676A" w:rsidR="00BD0822" w:rsidRPr="00BD0822" w:rsidRDefault="00BD0822" w:rsidP="00BD0822">
      <w:pPr>
        <w:rPr>
          <w:lang w:val="es-419" w:eastAsia="es-419"/>
        </w:rPr>
      </w:pPr>
    </w:p>
    <w:p w14:paraId="17D82EC6" w14:textId="5B871D1F" w:rsidR="00BD0822" w:rsidRDefault="00BD0822" w:rsidP="00BD0822">
      <w:pPr>
        <w:rPr>
          <w:lang w:val="es-419" w:eastAsia="es-419"/>
        </w:rPr>
      </w:pPr>
    </w:p>
    <w:p w14:paraId="69751B21" w14:textId="6025A8E6" w:rsidR="00BD0822" w:rsidRPr="006254D9" w:rsidRDefault="00BD0822" w:rsidP="00BD0822">
      <w:pPr>
        <w:rPr>
          <w:rStyle w:val="eop"/>
          <w:rFonts w:ascii="Calibri" w:hAnsi="Calibri" w:cs="Calibri"/>
          <w:color w:val="4471C4"/>
          <w:shd w:val="clear" w:color="auto" w:fill="FFFFFF"/>
          <w:lang w:val="es-419"/>
        </w:rPr>
      </w:pPr>
      <w:r>
        <w:rPr>
          <w:rStyle w:val="normaltextrun"/>
          <w:rFonts w:ascii="Calibri" w:hAnsi="Calibri" w:cs="Calibri"/>
          <w:b/>
          <w:bCs/>
          <w:color w:val="4471C4"/>
          <w:shd w:val="clear" w:color="auto" w:fill="FFFFFF"/>
          <w:lang w:val="es-PY"/>
        </w:rPr>
        <w:lastRenderedPageBreak/>
        <w:t>4.COMPOSICIÓN</w:t>
      </w:r>
      <w:r w:rsidRPr="006254D9">
        <w:rPr>
          <w:rStyle w:val="eop"/>
          <w:rFonts w:ascii="Calibri" w:hAnsi="Calibri" w:cs="Calibri"/>
          <w:color w:val="4471C4"/>
          <w:shd w:val="clear" w:color="auto" w:fill="FFFFFF"/>
          <w:lang w:val="es-419"/>
        </w:rPr>
        <w:t> </w:t>
      </w:r>
    </w:p>
    <w:p w14:paraId="1FCD6B61" w14:textId="2B6BC54F" w:rsidR="006254D9" w:rsidRPr="009E1774" w:rsidRDefault="006254D9" w:rsidP="00006894">
      <w:pPr>
        <w:jc w:val="both"/>
        <w:rPr>
          <w:lang w:val="es-PY" w:eastAsia="es-419"/>
        </w:rPr>
      </w:pPr>
      <w:r w:rsidRPr="006254D9">
        <w:rPr>
          <w:lang w:val="es-PY" w:eastAsia="es-419"/>
        </w:rPr>
        <w:t>a) ¿Cuántas personas integran actualmente la organización, grupo o colectiv</w:t>
      </w:r>
      <w:r w:rsidR="00006894">
        <w:rPr>
          <w:lang w:val="es-PY" w:eastAsia="es-419"/>
        </w:rPr>
        <w:t>o</w:t>
      </w:r>
      <w:r w:rsidRPr="006254D9">
        <w:rPr>
          <w:lang w:val="es-PY" w:eastAsia="es-419"/>
        </w:rPr>
        <w:t>? Es importante que enlisten a TODAS las personas que integran la organización, grupo o colectiv</w:t>
      </w:r>
      <w:r w:rsidR="00AA75FE">
        <w:rPr>
          <w:lang w:val="es-PY" w:eastAsia="es-419"/>
        </w:rPr>
        <w:t>o</w:t>
      </w:r>
      <w:r w:rsidRPr="006254D9">
        <w:rPr>
          <w:lang w:val="es-PY" w:eastAsia="es-419"/>
        </w:rPr>
        <w:t xml:space="preserve">, incluyendo, </w:t>
      </w:r>
      <w:r w:rsidR="002B1D4A">
        <w:rPr>
          <w:lang w:val="es-PY" w:eastAsia="es-419"/>
        </w:rPr>
        <w:t>integrantes</w:t>
      </w:r>
      <w:r w:rsidRPr="006254D9">
        <w:rPr>
          <w:lang w:val="es-PY" w:eastAsia="es-419"/>
        </w:rPr>
        <w:t xml:space="preserve">, voluntarias, voluntarios, asesores externos, </w:t>
      </w:r>
      <w:r w:rsidR="00175482">
        <w:rPr>
          <w:lang w:val="es-PY" w:eastAsia="es-419"/>
        </w:rPr>
        <w:t>asalariados o no</w:t>
      </w:r>
      <w:r w:rsidR="006E2E34">
        <w:rPr>
          <w:lang w:val="es-PY" w:eastAsia="es-419"/>
        </w:rPr>
        <w:t>,</w:t>
      </w:r>
      <w:r w:rsidRPr="006254D9">
        <w:rPr>
          <w:lang w:val="es-PY" w:eastAsia="es-419"/>
        </w:rPr>
        <w:t xml:space="preserve"> etc.</w:t>
      </w:r>
      <w:r w:rsidRPr="006254D9">
        <w:rPr>
          <w:b/>
          <w:bCs/>
          <w:lang w:val="es-PY" w:eastAsia="es-419"/>
        </w:rPr>
        <w:t xml:space="preserve"> RESPONDA </w:t>
      </w:r>
      <w:r w:rsidR="009E1774">
        <w:rPr>
          <w:b/>
          <w:bCs/>
          <w:lang w:val="es-PY" w:eastAsia="es-419"/>
        </w:rPr>
        <w:t>USANDO</w:t>
      </w:r>
      <w:r w:rsidRPr="006254D9">
        <w:rPr>
          <w:b/>
          <w:bCs/>
          <w:lang w:val="es-PY" w:eastAsia="es-419"/>
        </w:rPr>
        <w:t xml:space="preserve"> LA TABLA.</w:t>
      </w:r>
      <w:r w:rsidRPr="009E1774">
        <w:rPr>
          <w:lang w:val="es-PY" w:eastAsia="es-419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906"/>
        <w:gridCol w:w="2338"/>
      </w:tblGrid>
      <w:tr w:rsidR="00C26CC6" w:rsidRPr="00072310" w14:paraId="62DB638E" w14:textId="77777777" w:rsidTr="00721447">
        <w:tc>
          <w:tcPr>
            <w:tcW w:w="1838" w:type="dxa"/>
          </w:tcPr>
          <w:p w14:paraId="49AD6F90" w14:textId="3B4CFF53" w:rsidR="00C26CC6" w:rsidRPr="004A14D9" w:rsidRDefault="00C26CC6" w:rsidP="00BD0822">
            <w:pPr>
              <w:rPr>
                <w:b/>
                <w:bCs/>
                <w:sz w:val="20"/>
                <w:szCs w:val="20"/>
                <w:lang w:val="es-419" w:eastAsia="es-419"/>
              </w:rPr>
            </w:pPr>
            <w:r w:rsidRPr="004A14D9">
              <w:rPr>
                <w:b/>
                <w:bCs/>
                <w:sz w:val="20"/>
                <w:szCs w:val="20"/>
                <w:lang w:val="es-419" w:eastAsia="es-419"/>
              </w:rPr>
              <w:t xml:space="preserve">Nombre </w:t>
            </w:r>
          </w:p>
        </w:tc>
        <w:tc>
          <w:tcPr>
            <w:tcW w:w="2268" w:type="dxa"/>
          </w:tcPr>
          <w:p w14:paraId="1D9DD6A9" w14:textId="2F872C6F" w:rsidR="00C26CC6" w:rsidRPr="004A14D9" w:rsidRDefault="00C26CC6" w:rsidP="00BD0822">
            <w:pPr>
              <w:rPr>
                <w:b/>
                <w:bCs/>
                <w:sz w:val="20"/>
                <w:szCs w:val="20"/>
                <w:lang w:val="es-419" w:eastAsia="es-419"/>
              </w:rPr>
            </w:pPr>
            <w:r w:rsidRPr="004A14D9">
              <w:rPr>
                <w:b/>
                <w:bCs/>
                <w:sz w:val="20"/>
                <w:szCs w:val="20"/>
                <w:lang w:val="es-419" w:eastAsia="es-419"/>
              </w:rPr>
              <w:t xml:space="preserve">Puesto o Cargo </w:t>
            </w:r>
          </w:p>
        </w:tc>
        <w:tc>
          <w:tcPr>
            <w:tcW w:w="2906" w:type="dxa"/>
          </w:tcPr>
          <w:p w14:paraId="4B40C1B9" w14:textId="588523D4" w:rsidR="00C26CC6" w:rsidRPr="004A14D9" w:rsidRDefault="000048DB" w:rsidP="00BD0822">
            <w:pPr>
              <w:rPr>
                <w:b/>
                <w:bCs/>
                <w:sz w:val="20"/>
                <w:szCs w:val="20"/>
                <w:lang w:val="es-419" w:eastAsia="es-419"/>
              </w:rPr>
            </w:pPr>
            <w:r w:rsidRPr="004A14D9">
              <w:rPr>
                <w:b/>
                <w:bCs/>
                <w:sz w:val="20"/>
                <w:szCs w:val="20"/>
                <w:lang w:val="es-419" w:eastAsia="es-419"/>
              </w:rPr>
              <w:t xml:space="preserve">Principales tareas que desempeña </w:t>
            </w:r>
            <w:r w:rsidRPr="004A14D9">
              <w:rPr>
                <w:sz w:val="20"/>
                <w:szCs w:val="20"/>
                <w:lang w:val="es-419" w:eastAsia="es-419"/>
              </w:rPr>
              <w:t>(</w:t>
            </w:r>
            <w:r w:rsidR="00D32076" w:rsidRPr="004A14D9">
              <w:rPr>
                <w:sz w:val="20"/>
                <w:szCs w:val="20"/>
                <w:lang w:val="es-419" w:eastAsia="es-419"/>
              </w:rPr>
              <w:t>ejemplo:</w:t>
            </w:r>
            <w:r w:rsidRPr="004A14D9">
              <w:rPr>
                <w:sz w:val="20"/>
                <w:szCs w:val="20"/>
                <w:lang w:val="es-419" w:eastAsia="es-419"/>
              </w:rPr>
              <w:t xml:space="preserve"> ejecución de proyectos, la administración, la comunicación y la recaudación de fondos)</w:t>
            </w:r>
          </w:p>
        </w:tc>
        <w:tc>
          <w:tcPr>
            <w:tcW w:w="2338" w:type="dxa"/>
          </w:tcPr>
          <w:p w14:paraId="0E54B61E" w14:textId="1949C2B4" w:rsidR="00C26CC6" w:rsidRPr="004A14D9" w:rsidRDefault="000048DB" w:rsidP="00BD0822">
            <w:pPr>
              <w:rPr>
                <w:b/>
                <w:bCs/>
                <w:sz w:val="20"/>
                <w:szCs w:val="20"/>
                <w:lang w:val="es-419" w:eastAsia="es-419"/>
              </w:rPr>
            </w:pPr>
            <w:r w:rsidRPr="004A14D9">
              <w:rPr>
                <w:b/>
                <w:bCs/>
                <w:sz w:val="20"/>
                <w:szCs w:val="20"/>
                <w:lang w:val="es-419" w:eastAsia="es-419"/>
              </w:rPr>
              <w:t>Perfil de la persona (</w:t>
            </w:r>
            <w:r w:rsidR="003160C5" w:rsidRPr="004A14D9">
              <w:rPr>
                <w:b/>
                <w:bCs/>
                <w:sz w:val="20"/>
                <w:szCs w:val="20"/>
                <w:lang w:val="es-419" w:eastAsia="es-419"/>
              </w:rPr>
              <w:t xml:space="preserve">Sexo, </w:t>
            </w:r>
            <w:r w:rsidR="00877746" w:rsidRPr="004A14D9">
              <w:rPr>
                <w:b/>
                <w:bCs/>
                <w:sz w:val="20"/>
                <w:szCs w:val="20"/>
                <w:lang w:val="es-419" w:eastAsia="es-419"/>
              </w:rPr>
              <w:t>grupo étnico, ocupación profesional, edad)</w:t>
            </w:r>
          </w:p>
        </w:tc>
      </w:tr>
      <w:tr w:rsidR="00C26CC6" w:rsidRPr="00072310" w14:paraId="58EEC5ED" w14:textId="77777777" w:rsidTr="00721447">
        <w:trPr>
          <w:trHeight w:val="1790"/>
        </w:trPr>
        <w:tc>
          <w:tcPr>
            <w:tcW w:w="1838" w:type="dxa"/>
          </w:tcPr>
          <w:p w14:paraId="15872371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268" w:type="dxa"/>
          </w:tcPr>
          <w:p w14:paraId="7C676C41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906" w:type="dxa"/>
          </w:tcPr>
          <w:p w14:paraId="26B10163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338" w:type="dxa"/>
          </w:tcPr>
          <w:p w14:paraId="6F8EEB88" w14:textId="77777777" w:rsidR="00C26CC6" w:rsidRDefault="00C26CC6" w:rsidP="00BD0822">
            <w:pPr>
              <w:rPr>
                <w:lang w:val="es-419" w:eastAsia="es-419"/>
              </w:rPr>
            </w:pPr>
          </w:p>
        </w:tc>
      </w:tr>
      <w:tr w:rsidR="00C26CC6" w:rsidRPr="00072310" w14:paraId="2F7D1286" w14:textId="77777777" w:rsidTr="00721447">
        <w:trPr>
          <w:trHeight w:val="1754"/>
        </w:trPr>
        <w:tc>
          <w:tcPr>
            <w:tcW w:w="1838" w:type="dxa"/>
          </w:tcPr>
          <w:p w14:paraId="5B2C094F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268" w:type="dxa"/>
          </w:tcPr>
          <w:p w14:paraId="436E1156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906" w:type="dxa"/>
          </w:tcPr>
          <w:p w14:paraId="709BF0D2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338" w:type="dxa"/>
          </w:tcPr>
          <w:p w14:paraId="2972ADAA" w14:textId="77777777" w:rsidR="00C26CC6" w:rsidRDefault="00C26CC6" w:rsidP="00BD0822">
            <w:pPr>
              <w:rPr>
                <w:lang w:val="es-419" w:eastAsia="es-419"/>
              </w:rPr>
            </w:pPr>
          </w:p>
        </w:tc>
      </w:tr>
      <w:tr w:rsidR="00C26CC6" w:rsidRPr="00072310" w14:paraId="6D401119" w14:textId="77777777" w:rsidTr="00721447">
        <w:trPr>
          <w:trHeight w:val="1916"/>
        </w:trPr>
        <w:tc>
          <w:tcPr>
            <w:tcW w:w="1838" w:type="dxa"/>
          </w:tcPr>
          <w:p w14:paraId="6C3C6842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268" w:type="dxa"/>
          </w:tcPr>
          <w:p w14:paraId="6478940D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906" w:type="dxa"/>
          </w:tcPr>
          <w:p w14:paraId="00D49C1B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338" w:type="dxa"/>
          </w:tcPr>
          <w:p w14:paraId="77756211" w14:textId="77777777" w:rsidR="00C26CC6" w:rsidRDefault="00C26CC6" w:rsidP="00BD0822">
            <w:pPr>
              <w:rPr>
                <w:lang w:val="es-419" w:eastAsia="es-419"/>
              </w:rPr>
            </w:pPr>
          </w:p>
        </w:tc>
      </w:tr>
      <w:tr w:rsidR="00C26CC6" w:rsidRPr="00072310" w14:paraId="0A1935C7" w14:textId="77777777" w:rsidTr="00721447">
        <w:trPr>
          <w:trHeight w:val="2051"/>
        </w:trPr>
        <w:tc>
          <w:tcPr>
            <w:tcW w:w="1838" w:type="dxa"/>
          </w:tcPr>
          <w:p w14:paraId="4DDCD941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268" w:type="dxa"/>
          </w:tcPr>
          <w:p w14:paraId="2C875F1E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906" w:type="dxa"/>
          </w:tcPr>
          <w:p w14:paraId="6058C6D5" w14:textId="77777777" w:rsidR="00C26CC6" w:rsidRDefault="00C26CC6" w:rsidP="00BD0822">
            <w:pPr>
              <w:rPr>
                <w:lang w:val="es-419" w:eastAsia="es-419"/>
              </w:rPr>
            </w:pPr>
          </w:p>
        </w:tc>
        <w:tc>
          <w:tcPr>
            <w:tcW w:w="2338" w:type="dxa"/>
          </w:tcPr>
          <w:p w14:paraId="48D0B76A" w14:textId="77777777" w:rsidR="00C26CC6" w:rsidRDefault="00C26CC6" w:rsidP="00BD0822">
            <w:pPr>
              <w:rPr>
                <w:lang w:val="es-419" w:eastAsia="es-419"/>
              </w:rPr>
            </w:pPr>
          </w:p>
        </w:tc>
      </w:tr>
      <w:tr w:rsidR="00877746" w:rsidRPr="00072310" w14:paraId="6603B484" w14:textId="77777777" w:rsidTr="00721447">
        <w:trPr>
          <w:trHeight w:val="2051"/>
        </w:trPr>
        <w:tc>
          <w:tcPr>
            <w:tcW w:w="1838" w:type="dxa"/>
          </w:tcPr>
          <w:p w14:paraId="0CBAD0A6" w14:textId="77777777" w:rsidR="00877746" w:rsidRDefault="00877746" w:rsidP="00BD0822">
            <w:pPr>
              <w:rPr>
                <w:lang w:val="es-419" w:eastAsia="es-419"/>
              </w:rPr>
            </w:pPr>
          </w:p>
        </w:tc>
        <w:tc>
          <w:tcPr>
            <w:tcW w:w="2268" w:type="dxa"/>
          </w:tcPr>
          <w:p w14:paraId="75E337C9" w14:textId="77777777" w:rsidR="00877746" w:rsidRDefault="00877746" w:rsidP="00BD0822">
            <w:pPr>
              <w:rPr>
                <w:lang w:val="es-419" w:eastAsia="es-419"/>
              </w:rPr>
            </w:pPr>
          </w:p>
        </w:tc>
        <w:tc>
          <w:tcPr>
            <w:tcW w:w="2906" w:type="dxa"/>
          </w:tcPr>
          <w:p w14:paraId="28DFFECD" w14:textId="77777777" w:rsidR="00877746" w:rsidRDefault="00877746" w:rsidP="00BD0822">
            <w:pPr>
              <w:rPr>
                <w:lang w:val="es-419" w:eastAsia="es-419"/>
              </w:rPr>
            </w:pPr>
          </w:p>
        </w:tc>
        <w:tc>
          <w:tcPr>
            <w:tcW w:w="2338" w:type="dxa"/>
          </w:tcPr>
          <w:p w14:paraId="343EBDCA" w14:textId="77777777" w:rsidR="00877746" w:rsidRDefault="00877746" w:rsidP="00BD0822">
            <w:pPr>
              <w:rPr>
                <w:lang w:val="es-419" w:eastAsia="es-419"/>
              </w:rPr>
            </w:pPr>
          </w:p>
        </w:tc>
      </w:tr>
    </w:tbl>
    <w:p w14:paraId="47B5CC08" w14:textId="495D8AD0" w:rsidR="006254D9" w:rsidRDefault="006254D9" w:rsidP="00BD0822">
      <w:pPr>
        <w:rPr>
          <w:lang w:val="es-419" w:eastAsia="es-419"/>
        </w:rPr>
      </w:pPr>
    </w:p>
    <w:p w14:paraId="24A32262" w14:textId="15AD8ACF" w:rsidR="007106BA" w:rsidRPr="00D86257" w:rsidRDefault="007106BA" w:rsidP="0091504C">
      <w:pPr>
        <w:jc w:val="both"/>
        <w:rPr>
          <w:b/>
          <w:bCs/>
          <w:lang w:val="es-419" w:eastAsia="es-419"/>
        </w:rPr>
      </w:pPr>
      <w:r w:rsidRPr="00D86257">
        <w:rPr>
          <w:b/>
          <w:bCs/>
          <w:lang w:val="es-419" w:eastAsia="es-419"/>
        </w:rPr>
        <w:lastRenderedPageBreak/>
        <w:t>b)</w:t>
      </w:r>
      <w:r w:rsidR="00066819" w:rsidRPr="00D86257">
        <w:rPr>
          <w:b/>
          <w:bCs/>
          <w:lang w:val="es-419"/>
        </w:rPr>
        <w:t xml:space="preserve"> </w:t>
      </w:r>
      <w:r w:rsidR="00066819" w:rsidRPr="00D86257">
        <w:rPr>
          <w:b/>
          <w:bCs/>
          <w:lang w:val="es-419" w:eastAsia="es-419"/>
        </w:rPr>
        <w:t>¿Cuántas de las personas que integran actualmente la organización, grupo o colectiv</w:t>
      </w:r>
      <w:r w:rsidR="0091504C" w:rsidRPr="00D86257">
        <w:rPr>
          <w:b/>
          <w:bCs/>
          <w:lang w:val="es-419" w:eastAsia="es-419"/>
        </w:rPr>
        <w:t>o</w:t>
      </w:r>
      <w:r w:rsidR="00066819" w:rsidRPr="00D86257">
        <w:rPr>
          <w:b/>
          <w:bCs/>
          <w:lang w:val="es-419" w:eastAsia="es-419"/>
        </w:rPr>
        <w:t xml:space="preserve"> reciben pago o remuneración y cuántas colaboran sin pago o remuneración?</w:t>
      </w:r>
    </w:p>
    <w:p w14:paraId="0D1B99FD" w14:textId="550243A1" w:rsidR="002473D6" w:rsidRDefault="000B58A6" w:rsidP="0091504C">
      <w:pPr>
        <w:jc w:val="both"/>
        <w:rPr>
          <w:lang w:val="es-419" w:eastAsia="es-419"/>
        </w:rPr>
      </w:pPr>
      <w:r>
        <w:rPr>
          <w:lang w:val="es-419" w:eastAsia="es-419"/>
        </w:rPr>
        <w:t>Cantidad total:</w:t>
      </w:r>
    </w:p>
    <w:p w14:paraId="560F2CE6" w14:textId="61F816AA" w:rsidR="00066819" w:rsidRDefault="00066819" w:rsidP="00BD0822">
      <w:pPr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E096D7C" wp14:editId="7ABA2FE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8200" cy="330200"/>
                <wp:effectExtent l="0" t="0" r="254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BD6A0" w14:textId="77777777" w:rsidR="00066819" w:rsidRDefault="00066819" w:rsidP="00066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6D7C" id="Text Box 27" o:spid="_x0000_s1042" type="#_x0000_t202" style="position:absolute;margin-left:0;margin-top:0;width:466pt;height:26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d5QgIAAJU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" fillcolor="window" strokeweight=".5pt">
                <v:textbox>
                  <w:txbxContent>
                    <w:p w14:paraId="772BD6A0" w14:textId="77777777" w:rsidR="00066819" w:rsidRDefault="00066819" w:rsidP="00066819"/>
                  </w:txbxContent>
                </v:textbox>
                <w10:wrap anchorx="margin"/>
              </v:shape>
            </w:pict>
          </mc:Fallback>
        </mc:AlternateContent>
      </w:r>
    </w:p>
    <w:p w14:paraId="058A5114" w14:textId="6688074D" w:rsidR="00066819" w:rsidRDefault="00066819" w:rsidP="00066819">
      <w:pPr>
        <w:rPr>
          <w:lang w:val="es-419" w:eastAsia="es-419"/>
        </w:rPr>
      </w:pPr>
    </w:p>
    <w:p w14:paraId="0B8D0F2F" w14:textId="4C0B930B" w:rsidR="00066819" w:rsidRDefault="00C8082B" w:rsidP="00066819">
      <w:pPr>
        <w:rPr>
          <w:lang w:val="es-419" w:eastAsia="es-419"/>
        </w:rPr>
      </w:pPr>
      <w:r>
        <w:rPr>
          <w:lang w:val="es-419" w:eastAsia="es-419"/>
        </w:rPr>
        <w:t>¿Cuánt</w:t>
      </w:r>
      <w:r w:rsidR="00C442B1">
        <w:rPr>
          <w:lang w:val="es-419" w:eastAsia="es-419"/>
        </w:rPr>
        <w:t>o</w:t>
      </w:r>
      <w:r>
        <w:rPr>
          <w:lang w:val="es-419" w:eastAsia="es-419"/>
        </w:rPr>
        <w:t>s son hombres y cuantas mujeres?</w:t>
      </w:r>
    </w:p>
    <w:p w14:paraId="7490C6D2" w14:textId="28CB9598" w:rsidR="00C8082B" w:rsidRDefault="00C442B1" w:rsidP="00C442B1">
      <w:pPr>
        <w:tabs>
          <w:tab w:val="left" w:pos="2740"/>
          <w:tab w:val="right" w:pos="9360"/>
        </w:tabs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0A1DF67" wp14:editId="2FC014F8">
                <wp:simplePos x="0" y="0"/>
                <wp:positionH relativeFrom="margin">
                  <wp:posOffset>3797300</wp:posOffset>
                </wp:positionH>
                <wp:positionV relativeFrom="paragraph">
                  <wp:posOffset>12065</wp:posOffset>
                </wp:positionV>
                <wp:extent cx="1295400" cy="254000"/>
                <wp:effectExtent l="0" t="0" r="1905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D97EC" w14:textId="77777777" w:rsidR="00C442B1" w:rsidRDefault="00C442B1" w:rsidP="00C442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DF67" id="Text Box 40" o:spid="_x0000_s1043" type="#_x0000_t202" style="position:absolute;margin-left:299pt;margin-top:.95pt;width:102pt;height:20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" fillcolor="window" strokeweight=".5pt">
                <v:textbox>
                  <w:txbxContent>
                    <w:p w14:paraId="1A2D97EC" w14:textId="77777777" w:rsidR="00C442B1" w:rsidRDefault="00C442B1" w:rsidP="00C442B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7D64E12" wp14:editId="2FBB4687">
                <wp:simplePos x="0" y="0"/>
                <wp:positionH relativeFrom="margin">
                  <wp:posOffset>1206500</wp:posOffset>
                </wp:positionH>
                <wp:positionV relativeFrom="paragraph">
                  <wp:posOffset>12065</wp:posOffset>
                </wp:positionV>
                <wp:extent cx="1295400" cy="254000"/>
                <wp:effectExtent l="0" t="0" r="1905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CD709" w14:textId="77777777" w:rsidR="00C8082B" w:rsidRDefault="00C8082B" w:rsidP="00C80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64E12" id="Text Box 28" o:spid="_x0000_s1044" type="#_x0000_t202" style="position:absolute;margin-left:95pt;margin-top:.95pt;width:102pt;height:20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" fillcolor="window" strokeweight=".5pt">
                <v:textbox>
                  <w:txbxContent>
                    <w:p w14:paraId="42ECD709" w14:textId="77777777" w:rsidR="00C8082B" w:rsidRDefault="00C8082B" w:rsidP="00C8082B"/>
                  </w:txbxContent>
                </v:textbox>
                <w10:wrap anchorx="margin"/>
              </v:shape>
            </w:pict>
          </mc:Fallback>
        </mc:AlternateContent>
      </w:r>
      <w:r w:rsidR="00C8082B">
        <w:rPr>
          <w:lang w:val="es-419" w:eastAsia="es-419"/>
        </w:rPr>
        <w:tab/>
      </w:r>
      <w:r>
        <w:rPr>
          <w:lang w:val="es-419" w:eastAsia="es-419"/>
        </w:rPr>
        <w:tab/>
      </w:r>
    </w:p>
    <w:p w14:paraId="444A5138" w14:textId="0CD56206" w:rsidR="000B0CAE" w:rsidRDefault="00C442B1" w:rsidP="00C8082B">
      <w:pPr>
        <w:tabs>
          <w:tab w:val="right" w:pos="9360"/>
        </w:tabs>
        <w:rPr>
          <w:lang w:val="es-419" w:eastAsia="es-419"/>
        </w:rPr>
      </w:pPr>
      <w:r>
        <w:rPr>
          <w:lang w:val="es-419" w:eastAsia="es-419"/>
        </w:rPr>
        <w:t xml:space="preserve">                                                  Hombres                                                                     Mujeres</w:t>
      </w:r>
    </w:p>
    <w:p w14:paraId="5B1DDBC6" w14:textId="77777777" w:rsidR="000B0CAE" w:rsidRDefault="000B0CAE" w:rsidP="00C8082B">
      <w:pPr>
        <w:tabs>
          <w:tab w:val="right" w:pos="9360"/>
        </w:tabs>
        <w:rPr>
          <w:lang w:val="es-419" w:eastAsia="es-419"/>
        </w:rPr>
      </w:pPr>
    </w:p>
    <w:p w14:paraId="0E5BCAAD" w14:textId="622AE7DD" w:rsidR="00C8082B" w:rsidRPr="000B58A6" w:rsidRDefault="00654381" w:rsidP="00C8082B">
      <w:pPr>
        <w:tabs>
          <w:tab w:val="right" w:pos="9360"/>
        </w:tabs>
        <w:rPr>
          <w:rStyle w:val="eop"/>
          <w:rFonts w:cs="Calibri"/>
          <w:color w:val="4471C4"/>
          <w:shd w:val="clear" w:color="auto" w:fill="FFFFFF"/>
          <w:lang w:val="es-419"/>
        </w:rPr>
      </w:pPr>
      <w:r w:rsidRPr="000B58A6">
        <w:rPr>
          <w:rStyle w:val="normaltextrun"/>
          <w:rFonts w:cs="Calibri"/>
          <w:b/>
          <w:color w:val="4471C4"/>
          <w:shd w:val="clear" w:color="auto" w:fill="FFFFFF"/>
          <w:lang w:val="es-PY"/>
        </w:rPr>
        <w:t>5.INFORMACIÓN SOBRE EL PROYECTO</w:t>
      </w:r>
      <w:r w:rsidRPr="000B58A6">
        <w:rPr>
          <w:rStyle w:val="eop"/>
          <w:rFonts w:cs="Calibri"/>
          <w:color w:val="4471C4"/>
          <w:shd w:val="clear" w:color="auto" w:fill="FFFFFF"/>
          <w:lang w:val="es-419"/>
        </w:rPr>
        <w:t> </w:t>
      </w:r>
    </w:p>
    <w:p w14:paraId="230DECF1" w14:textId="5ABC6ECA" w:rsidR="00654381" w:rsidRPr="00DC397A" w:rsidRDefault="00C7788E" w:rsidP="00C8082B">
      <w:pPr>
        <w:tabs>
          <w:tab w:val="right" w:pos="9360"/>
        </w:tabs>
        <w:rPr>
          <w:rStyle w:val="eop"/>
          <w:rFonts w:cs="Calibri"/>
          <w:b/>
          <w:bCs/>
          <w:color w:val="000000" w:themeColor="text1"/>
          <w:shd w:val="clear" w:color="auto" w:fill="FFFFFF"/>
          <w:lang w:val="es-419"/>
        </w:rPr>
      </w:pPr>
      <w:r w:rsidRPr="00DC397A">
        <w:rPr>
          <w:rStyle w:val="eop"/>
          <w:rFonts w:cs="Calibri"/>
          <w:b/>
          <w:bCs/>
          <w:color w:val="000000" w:themeColor="text1"/>
          <w:shd w:val="clear" w:color="auto" w:fill="FFFFFF"/>
          <w:lang w:val="es-419"/>
        </w:rPr>
        <w:t>a)</w:t>
      </w:r>
      <w:r w:rsidR="00FD040E" w:rsidRPr="00DC397A">
        <w:rPr>
          <w:rStyle w:val="eop"/>
          <w:rFonts w:cs="Calibri"/>
          <w:b/>
          <w:bCs/>
          <w:color w:val="000000" w:themeColor="text1"/>
          <w:shd w:val="clear" w:color="auto" w:fill="FFFFFF"/>
          <w:lang w:val="es-419"/>
        </w:rPr>
        <w:t xml:space="preserve"> Población directa a la que se dirige el proyecto </w:t>
      </w:r>
    </w:p>
    <w:p w14:paraId="0726D33E" w14:textId="2A124C2A" w:rsidR="00FD040E" w:rsidRDefault="00FD040E" w:rsidP="000B58A6">
      <w:pPr>
        <w:tabs>
          <w:tab w:val="right" w:pos="9360"/>
        </w:tabs>
        <w:jc w:val="both"/>
        <w:rPr>
          <w:color w:val="000000" w:themeColor="text1"/>
          <w:lang w:val="es-419" w:eastAsia="es-419"/>
        </w:rPr>
      </w:pPr>
      <w:r w:rsidRPr="00FD040E">
        <w:rPr>
          <w:b/>
          <w:bCs/>
          <w:color w:val="000000" w:themeColor="text1"/>
          <w:lang w:val="es-419" w:eastAsia="es-419"/>
        </w:rPr>
        <w:t>RESPONDAN UTILIZANDO LA SIGUIENTE TABLA.</w:t>
      </w:r>
      <w:r w:rsidRPr="00FD040E">
        <w:rPr>
          <w:color w:val="000000" w:themeColor="text1"/>
          <w:lang w:val="es-419" w:eastAsia="es-419"/>
        </w:rPr>
        <w:t xml:space="preserve"> Pueden agregar todas las filas que sean necesarias para incluir otras poblaciones no mencionadas en esta lista.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417"/>
      </w:tblGrid>
      <w:tr w:rsidR="00A85F0B" w14:paraId="751B1D17" w14:textId="77777777" w:rsidTr="004E2100">
        <w:tc>
          <w:tcPr>
            <w:tcW w:w="3964" w:type="dxa"/>
            <w:vAlign w:val="center"/>
          </w:tcPr>
          <w:p w14:paraId="715A36AA" w14:textId="77777777" w:rsidR="00A85F0B" w:rsidRPr="000B58A6" w:rsidRDefault="00A85F0B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</w:p>
        </w:tc>
        <w:tc>
          <w:tcPr>
            <w:tcW w:w="1701" w:type="dxa"/>
            <w:vAlign w:val="center"/>
          </w:tcPr>
          <w:p w14:paraId="2CF002C2" w14:textId="3B209DCD" w:rsidR="00A85F0B" w:rsidRPr="000B58A6" w:rsidRDefault="00A85F0B" w:rsidP="004E2100">
            <w:pPr>
              <w:tabs>
                <w:tab w:val="right" w:pos="9360"/>
              </w:tabs>
              <w:jc w:val="center"/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>Hombres</w:t>
            </w:r>
          </w:p>
        </w:tc>
        <w:tc>
          <w:tcPr>
            <w:tcW w:w="1560" w:type="dxa"/>
            <w:vAlign w:val="center"/>
          </w:tcPr>
          <w:p w14:paraId="0EA68EA4" w14:textId="7450C5A6" w:rsidR="00A85F0B" w:rsidRPr="000B58A6" w:rsidRDefault="00A85F0B" w:rsidP="004E2100">
            <w:pPr>
              <w:tabs>
                <w:tab w:val="right" w:pos="9360"/>
              </w:tabs>
              <w:jc w:val="center"/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>Mujeres</w:t>
            </w:r>
          </w:p>
        </w:tc>
        <w:tc>
          <w:tcPr>
            <w:tcW w:w="1417" w:type="dxa"/>
            <w:vAlign w:val="center"/>
          </w:tcPr>
          <w:p w14:paraId="26BAEBF7" w14:textId="0CC48032" w:rsidR="00A85F0B" w:rsidRPr="000B58A6" w:rsidRDefault="00A85F0B" w:rsidP="004E2100">
            <w:pPr>
              <w:tabs>
                <w:tab w:val="right" w:pos="9360"/>
              </w:tabs>
              <w:jc w:val="center"/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>Total</w:t>
            </w:r>
          </w:p>
        </w:tc>
      </w:tr>
      <w:tr w:rsidR="00DE2C0E" w14:paraId="7C689F96" w14:textId="77777777" w:rsidTr="004E2100">
        <w:tc>
          <w:tcPr>
            <w:tcW w:w="3964" w:type="dxa"/>
            <w:vAlign w:val="center"/>
          </w:tcPr>
          <w:p w14:paraId="0A3F3DCD" w14:textId="37FD4FB8" w:rsidR="0098181A" w:rsidRPr="000B58A6" w:rsidRDefault="0098181A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 xml:space="preserve">Personas indígenas </w:t>
            </w:r>
          </w:p>
        </w:tc>
        <w:tc>
          <w:tcPr>
            <w:tcW w:w="1701" w:type="dxa"/>
            <w:vAlign w:val="center"/>
          </w:tcPr>
          <w:p w14:paraId="3732928D" w14:textId="0312CA89" w:rsidR="0098181A" w:rsidRPr="000B58A6" w:rsidRDefault="0098181A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2A2D0417" w14:textId="10D14007" w:rsidR="0098181A" w:rsidRPr="000B58A6" w:rsidRDefault="0098181A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1C02AA2B" w14:textId="1B0C9BCB" w:rsidR="0098181A" w:rsidRPr="000B58A6" w:rsidRDefault="0098181A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</w:p>
        </w:tc>
      </w:tr>
      <w:tr w:rsidR="00627A27" w:rsidRPr="00E26CEE" w14:paraId="685BE0EB" w14:textId="77777777" w:rsidTr="004E2100">
        <w:trPr>
          <w:trHeight w:val="383"/>
        </w:trPr>
        <w:tc>
          <w:tcPr>
            <w:tcW w:w="3964" w:type="dxa"/>
            <w:vAlign w:val="center"/>
          </w:tcPr>
          <w:p w14:paraId="6BFFD76D" w14:textId="720E8D3C" w:rsidR="0098181A" w:rsidRDefault="000B0CAE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  <w:r>
              <w:rPr>
                <w:b/>
                <w:color w:val="000000" w:themeColor="text1"/>
                <w:lang w:val="es-419" w:eastAsia="es-419"/>
              </w:rPr>
              <w:t>Campesinas/os</w:t>
            </w:r>
          </w:p>
        </w:tc>
        <w:tc>
          <w:tcPr>
            <w:tcW w:w="1701" w:type="dxa"/>
            <w:vAlign w:val="center"/>
          </w:tcPr>
          <w:p w14:paraId="50F86E1A" w14:textId="77777777" w:rsidR="0098181A" w:rsidRDefault="0098181A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65A4BEE0" w14:textId="77777777" w:rsidR="0098181A" w:rsidRDefault="0098181A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7C3B72A2" w14:textId="77777777" w:rsidR="0098181A" w:rsidRDefault="0098181A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</w:tr>
      <w:tr w:rsidR="00A85F0B" w14:paraId="5497D43E" w14:textId="77777777" w:rsidTr="004E2100">
        <w:trPr>
          <w:trHeight w:val="274"/>
        </w:trPr>
        <w:tc>
          <w:tcPr>
            <w:tcW w:w="3964" w:type="dxa"/>
            <w:vAlign w:val="center"/>
          </w:tcPr>
          <w:p w14:paraId="0DEB68A4" w14:textId="1B3D5C98" w:rsidR="00A85F0B" w:rsidRPr="000B58A6" w:rsidRDefault="00A85F0B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>Jóvenes (18-29)</w:t>
            </w:r>
          </w:p>
        </w:tc>
        <w:tc>
          <w:tcPr>
            <w:tcW w:w="1701" w:type="dxa"/>
            <w:vAlign w:val="center"/>
          </w:tcPr>
          <w:p w14:paraId="1B1A1C65" w14:textId="77777777" w:rsidR="00A85F0B" w:rsidRDefault="00A85F0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53C006BD" w14:textId="77777777" w:rsidR="00A85F0B" w:rsidRDefault="00A85F0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08CF5568" w14:textId="77777777" w:rsidR="00A85F0B" w:rsidRDefault="00A85F0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</w:tr>
      <w:tr w:rsidR="00A85F0B" w14:paraId="5F27F088" w14:textId="77777777" w:rsidTr="004E2100">
        <w:trPr>
          <w:trHeight w:val="265"/>
        </w:trPr>
        <w:tc>
          <w:tcPr>
            <w:tcW w:w="3964" w:type="dxa"/>
            <w:vAlign w:val="center"/>
          </w:tcPr>
          <w:p w14:paraId="3F9EC60F" w14:textId="3F5E0699" w:rsidR="00A85F0B" w:rsidRPr="000B58A6" w:rsidRDefault="00A85F0B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>Adolescentes y niñas-os (0-</w:t>
            </w:r>
            <w:r w:rsidR="00840F62" w:rsidRPr="000B58A6">
              <w:rPr>
                <w:b/>
                <w:color w:val="000000" w:themeColor="text1"/>
                <w:lang w:val="es-419" w:eastAsia="es-419"/>
              </w:rPr>
              <w:t>17)</w:t>
            </w:r>
          </w:p>
        </w:tc>
        <w:tc>
          <w:tcPr>
            <w:tcW w:w="1701" w:type="dxa"/>
            <w:vAlign w:val="center"/>
          </w:tcPr>
          <w:p w14:paraId="49210F3B" w14:textId="77777777" w:rsidR="00A85F0B" w:rsidRDefault="00A85F0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145225D9" w14:textId="77777777" w:rsidR="00A85F0B" w:rsidRDefault="00A85F0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2E82C063" w14:textId="77777777" w:rsidR="00A85F0B" w:rsidRDefault="00A85F0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</w:tr>
      <w:tr w:rsidR="00840F62" w:rsidRPr="00072310" w14:paraId="0128FCE8" w14:textId="77777777" w:rsidTr="004E2100">
        <w:trPr>
          <w:trHeight w:val="283"/>
        </w:trPr>
        <w:tc>
          <w:tcPr>
            <w:tcW w:w="3964" w:type="dxa"/>
            <w:vAlign w:val="center"/>
          </w:tcPr>
          <w:p w14:paraId="6A3FDE43" w14:textId="7418C7C5" w:rsidR="00840F62" w:rsidRPr="000B58A6" w:rsidRDefault="00840F62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>Víctimas de violencia de género</w:t>
            </w:r>
          </w:p>
        </w:tc>
        <w:tc>
          <w:tcPr>
            <w:tcW w:w="1701" w:type="dxa"/>
            <w:vAlign w:val="center"/>
          </w:tcPr>
          <w:p w14:paraId="2F3E99EA" w14:textId="77777777" w:rsidR="00840F62" w:rsidRDefault="00840F62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0FA37D3A" w14:textId="77777777" w:rsidR="00840F62" w:rsidRDefault="00840F62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0E07DE09" w14:textId="77777777" w:rsidR="00840F62" w:rsidRDefault="00840F62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</w:tr>
      <w:tr w:rsidR="00523C7B" w:rsidRPr="00840F62" w14:paraId="6285F41C" w14:textId="77777777" w:rsidTr="004E2100">
        <w:trPr>
          <w:trHeight w:val="259"/>
        </w:trPr>
        <w:tc>
          <w:tcPr>
            <w:tcW w:w="3964" w:type="dxa"/>
            <w:vAlign w:val="center"/>
          </w:tcPr>
          <w:p w14:paraId="3C3AFC83" w14:textId="0461B583" w:rsidR="00523C7B" w:rsidRPr="000B58A6" w:rsidRDefault="00523C7B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>Autoridades-</w:t>
            </w:r>
            <w:proofErr w:type="gramStart"/>
            <w:r w:rsidR="00DF52E7" w:rsidRPr="000B58A6">
              <w:rPr>
                <w:b/>
                <w:color w:val="000000" w:themeColor="text1"/>
                <w:lang w:val="es-419" w:eastAsia="es-419"/>
              </w:rPr>
              <w:t>Funci</w:t>
            </w:r>
            <w:r w:rsidR="00AB7272" w:rsidRPr="000B58A6">
              <w:rPr>
                <w:b/>
                <w:color w:val="000000" w:themeColor="text1"/>
                <w:lang w:val="es-419" w:eastAsia="es-419"/>
              </w:rPr>
              <w:t>ona</w:t>
            </w:r>
            <w:r w:rsidR="00DF52E7" w:rsidRPr="000B58A6">
              <w:rPr>
                <w:b/>
                <w:color w:val="000000" w:themeColor="text1"/>
                <w:lang w:val="es-419" w:eastAsia="es-419"/>
              </w:rPr>
              <w:t>rias</w:t>
            </w:r>
            <w:proofErr w:type="gramEnd"/>
            <w:r w:rsidRPr="000B58A6">
              <w:rPr>
                <w:b/>
                <w:color w:val="000000" w:themeColor="text1"/>
                <w:lang w:val="es-419" w:eastAsia="es-419"/>
              </w:rPr>
              <w:t>/os</w:t>
            </w:r>
            <w:r w:rsidR="00E80133">
              <w:rPr>
                <w:b/>
                <w:bCs/>
                <w:color w:val="000000" w:themeColor="text1"/>
                <w:lang w:val="es-419" w:eastAsia="es-419"/>
              </w:rPr>
              <w:t xml:space="preserve"> </w:t>
            </w:r>
            <w:proofErr w:type="spellStart"/>
            <w:r w:rsidR="00E80133">
              <w:rPr>
                <w:b/>
                <w:bCs/>
                <w:lang w:eastAsia="es-419"/>
              </w:rPr>
              <w:t>públicos</w:t>
            </w:r>
            <w:proofErr w:type="spellEnd"/>
          </w:p>
        </w:tc>
        <w:tc>
          <w:tcPr>
            <w:tcW w:w="1701" w:type="dxa"/>
            <w:vAlign w:val="center"/>
          </w:tcPr>
          <w:p w14:paraId="3DF60A94" w14:textId="77777777" w:rsidR="00523C7B" w:rsidRDefault="00523C7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23009334" w14:textId="77777777" w:rsidR="00523C7B" w:rsidRDefault="00523C7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681BF7A6" w14:textId="77777777" w:rsidR="00523C7B" w:rsidRDefault="00523C7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</w:tr>
      <w:tr w:rsidR="00523C7B" w:rsidRPr="00840F62" w14:paraId="0A0896D8" w14:textId="77777777" w:rsidTr="004E2100">
        <w:trPr>
          <w:trHeight w:val="404"/>
        </w:trPr>
        <w:tc>
          <w:tcPr>
            <w:tcW w:w="3964" w:type="dxa"/>
            <w:vAlign w:val="center"/>
          </w:tcPr>
          <w:p w14:paraId="1A69BFA6" w14:textId="424EE4D0" w:rsidR="00523C7B" w:rsidRPr="000B58A6" w:rsidRDefault="00DC5189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 xml:space="preserve">Personas con discapacidad </w:t>
            </w:r>
          </w:p>
        </w:tc>
        <w:tc>
          <w:tcPr>
            <w:tcW w:w="1701" w:type="dxa"/>
            <w:vAlign w:val="center"/>
          </w:tcPr>
          <w:p w14:paraId="65EA113A" w14:textId="77777777" w:rsidR="00523C7B" w:rsidRDefault="00523C7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5FA3DAAD" w14:textId="77777777" w:rsidR="00523C7B" w:rsidRDefault="00523C7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2C08FB50" w14:textId="77777777" w:rsidR="00523C7B" w:rsidRDefault="00523C7B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</w:tr>
      <w:tr w:rsidR="00273B1F" w:rsidRPr="00840F62" w14:paraId="19A8C509" w14:textId="77777777" w:rsidTr="004E2100">
        <w:trPr>
          <w:trHeight w:val="404"/>
        </w:trPr>
        <w:tc>
          <w:tcPr>
            <w:tcW w:w="3964" w:type="dxa"/>
            <w:vAlign w:val="center"/>
          </w:tcPr>
          <w:p w14:paraId="23216812" w14:textId="60C99E98" w:rsidR="00273B1F" w:rsidRPr="000B58A6" w:rsidRDefault="00273B1F" w:rsidP="00C8082B">
            <w:pPr>
              <w:tabs>
                <w:tab w:val="right" w:pos="9360"/>
              </w:tabs>
              <w:rPr>
                <w:b/>
                <w:color w:val="000000" w:themeColor="text1"/>
                <w:lang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 xml:space="preserve">Población </w:t>
            </w:r>
            <w:r w:rsidR="0A1E1F8E" w:rsidRPr="616FCA50">
              <w:rPr>
                <w:b/>
                <w:bCs/>
                <w:color w:val="000000" w:themeColor="text1"/>
                <w:lang w:val="es-419" w:eastAsia="es-419"/>
              </w:rPr>
              <w:t>LBTIQ</w:t>
            </w:r>
            <w:r w:rsidRPr="000B58A6">
              <w:rPr>
                <w:b/>
                <w:color w:val="000000" w:themeColor="text1"/>
                <w:lang w:eastAsia="es-419"/>
              </w:rPr>
              <w:t>+</w:t>
            </w:r>
          </w:p>
        </w:tc>
        <w:tc>
          <w:tcPr>
            <w:tcW w:w="1701" w:type="dxa"/>
            <w:vAlign w:val="center"/>
          </w:tcPr>
          <w:p w14:paraId="53A252BB" w14:textId="77777777" w:rsidR="00273B1F" w:rsidRDefault="00273B1F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154CA1C2" w14:textId="77777777" w:rsidR="00273B1F" w:rsidRDefault="00273B1F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37E65071" w14:textId="77777777" w:rsidR="00273B1F" w:rsidRDefault="00273B1F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</w:tr>
      <w:tr w:rsidR="00E26CEE" w:rsidRPr="00840F62" w14:paraId="53F11A66" w14:textId="77777777" w:rsidTr="004E2100">
        <w:trPr>
          <w:trHeight w:val="141"/>
        </w:trPr>
        <w:tc>
          <w:tcPr>
            <w:tcW w:w="3964" w:type="dxa"/>
            <w:vAlign w:val="center"/>
          </w:tcPr>
          <w:p w14:paraId="6C8774EB" w14:textId="0722A61C" w:rsidR="00E26CEE" w:rsidRPr="000B58A6" w:rsidRDefault="007A11AD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>Población abierta</w:t>
            </w:r>
          </w:p>
        </w:tc>
        <w:tc>
          <w:tcPr>
            <w:tcW w:w="1701" w:type="dxa"/>
            <w:vAlign w:val="center"/>
          </w:tcPr>
          <w:p w14:paraId="239D4DA4" w14:textId="77777777" w:rsidR="00E26CEE" w:rsidRDefault="00E26CEE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64B84034" w14:textId="77777777" w:rsidR="00E26CEE" w:rsidRDefault="00E26CEE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0B83EA81" w14:textId="77777777" w:rsidR="00E26CEE" w:rsidRDefault="00E26CEE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</w:tr>
      <w:tr w:rsidR="007A11AD" w:rsidRPr="00840F62" w14:paraId="71ACECA5" w14:textId="77777777" w:rsidTr="004E2100">
        <w:trPr>
          <w:trHeight w:val="944"/>
        </w:trPr>
        <w:tc>
          <w:tcPr>
            <w:tcW w:w="3964" w:type="dxa"/>
            <w:vAlign w:val="center"/>
          </w:tcPr>
          <w:p w14:paraId="18638A3C" w14:textId="74B00114" w:rsidR="007A11AD" w:rsidRPr="000B58A6" w:rsidRDefault="007A11AD" w:rsidP="00C8082B">
            <w:pPr>
              <w:tabs>
                <w:tab w:val="right" w:pos="9360"/>
              </w:tabs>
              <w:rPr>
                <w:b/>
                <w:color w:val="000000" w:themeColor="text1"/>
                <w:lang w:val="es-419" w:eastAsia="es-419"/>
              </w:rPr>
            </w:pPr>
            <w:r w:rsidRPr="000B58A6">
              <w:rPr>
                <w:b/>
                <w:color w:val="000000" w:themeColor="text1"/>
                <w:lang w:val="es-419" w:eastAsia="es-419"/>
              </w:rPr>
              <w:t>Otras</w:t>
            </w:r>
            <w:r w:rsidR="001A2880" w:rsidRPr="000B58A6">
              <w:rPr>
                <w:b/>
                <w:color w:val="000000" w:themeColor="text1"/>
                <w:lang w:val="es-419" w:eastAsia="es-419"/>
              </w:rPr>
              <w:t>: (definir)</w:t>
            </w:r>
          </w:p>
        </w:tc>
        <w:tc>
          <w:tcPr>
            <w:tcW w:w="1701" w:type="dxa"/>
            <w:vAlign w:val="center"/>
          </w:tcPr>
          <w:p w14:paraId="3DBAD692" w14:textId="77777777" w:rsidR="007A11AD" w:rsidRDefault="007A11AD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560" w:type="dxa"/>
            <w:vAlign w:val="center"/>
          </w:tcPr>
          <w:p w14:paraId="43C67069" w14:textId="77777777" w:rsidR="007A11AD" w:rsidRDefault="007A11AD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  <w:tc>
          <w:tcPr>
            <w:tcW w:w="1417" w:type="dxa"/>
            <w:vAlign w:val="center"/>
          </w:tcPr>
          <w:p w14:paraId="2ED35006" w14:textId="77777777" w:rsidR="007A11AD" w:rsidRDefault="007A11AD" w:rsidP="00C8082B">
            <w:pPr>
              <w:tabs>
                <w:tab w:val="right" w:pos="9360"/>
              </w:tabs>
              <w:rPr>
                <w:color w:val="000000" w:themeColor="text1"/>
                <w:lang w:val="es-419" w:eastAsia="es-419"/>
              </w:rPr>
            </w:pPr>
          </w:p>
        </w:tc>
      </w:tr>
    </w:tbl>
    <w:p w14:paraId="20C713B7" w14:textId="24731060" w:rsidR="00FD040E" w:rsidRDefault="00FD040E" w:rsidP="00C8082B">
      <w:pPr>
        <w:tabs>
          <w:tab w:val="right" w:pos="9360"/>
        </w:tabs>
        <w:rPr>
          <w:color w:val="000000" w:themeColor="text1"/>
          <w:lang w:val="es-419" w:eastAsia="es-419"/>
        </w:rPr>
      </w:pPr>
    </w:p>
    <w:p w14:paraId="7C8DEDC7" w14:textId="14D5DAD3" w:rsidR="005E047F" w:rsidRDefault="005E047F" w:rsidP="005E047F">
      <w:pPr>
        <w:tabs>
          <w:tab w:val="right" w:pos="9360"/>
        </w:tabs>
        <w:rPr>
          <w:b/>
          <w:bCs/>
          <w:color w:val="000000" w:themeColor="text1"/>
          <w:lang w:val="es-419" w:eastAsia="es-419"/>
        </w:rPr>
      </w:pPr>
      <w:r w:rsidRPr="00DC397A">
        <w:rPr>
          <w:b/>
          <w:bCs/>
          <w:color w:val="000000" w:themeColor="text1"/>
          <w:lang w:val="es-419" w:eastAsia="es-419"/>
        </w:rPr>
        <w:t>b)</w:t>
      </w:r>
      <w:r w:rsidRPr="00DC397A">
        <w:rPr>
          <w:b/>
          <w:bCs/>
          <w:lang w:val="es-419"/>
        </w:rPr>
        <w:t xml:space="preserve"> </w:t>
      </w:r>
      <w:r w:rsidRPr="00DC397A">
        <w:rPr>
          <w:b/>
          <w:bCs/>
          <w:color w:val="000000" w:themeColor="text1"/>
          <w:lang w:val="es-419" w:eastAsia="es-419"/>
        </w:rPr>
        <w:t xml:space="preserve">¿En qué </w:t>
      </w:r>
      <w:r w:rsidR="00FE6B7F" w:rsidRPr="00DC397A">
        <w:rPr>
          <w:b/>
          <w:bCs/>
          <w:color w:val="000000" w:themeColor="text1"/>
          <w:lang w:val="es-419" w:eastAsia="es-419"/>
        </w:rPr>
        <w:t>barrios</w:t>
      </w:r>
      <w:r w:rsidR="008423A8" w:rsidRPr="00DC397A">
        <w:rPr>
          <w:b/>
          <w:bCs/>
          <w:color w:val="000000" w:themeColor="text1"/>
          <w:lang w:val="es-419" w:eastAsia="es-419"/>
        </w:rPr>
        <w:t>,</w:t>
      </w:r>
      <w:r w:rsidR="00DC397A" w:rsidRPr="00DC397A">
        <w:rPr>
          <w:b/>
          <w:bCs/>
          <w:color w:val="000000" w:themeColor="text1"/>
          <w:lang w:val="es-419" w:eastAsia="es-419"/>
        </w:rPr>
        <w:t xml:space="preserve"> comunidades,</w:t>
      </w:r>
      <w:r w:rsidRPr="00DC397A">
        <w:rPr>
          <w:b/>
          <w:bCs/>
          <w:color w:val="000000" w:themeColor="text1"/>
          <w:lang w:val="es-419" w:eastAsia="es-419"/>
        </w:rPr>
        <w:t xml:space="preserve"> municipios, </w:t>
      </w:r>
      <w:r w:rsidR="00330C9F" w:rsidRPr="00DC397A">
        <w:rPr>
          <w:b/>
          <w:bCs/>
          <w:color w:val="000000" w:themeColor="text1"/>
          <w:lang w:val="es-419" w:eastAsia="es-419"/>
        </w:rPr>
        <w:t>departamentos</w:t>
      </w:r>
      <w:r w:rsidRPr="00DC397A">
        <w:rPr>
          <w:b/>
          <w:bCs/>
          <w:color w:val="000000" w:themeColor="text1"/>
          <w:lang w:val="es-419" w:eastAsia="es-419"/>
        </w:rPr>
        <w:t xml:space="preserve"> desarrollarán el trabajo? </w:t>
      </w:r>
      <w:r w:rsidR="005E210F" w:rsidRPr="00DC397A">
        <w:rPr>
          <w:b/>
          <w:bCs/>
          <w:color w:val="000000" w:themeColor="text1"/>
          <w:lang w:val="es-419" w:eastAsia="es-419"/>
        </w:rPr>
        <w:t xml:space="preserve"> </w:t>
      </w:r>
    </w:p>
    <w:p w14:paraId="624D9D87" w14:textId="6B389D4D" w:rsidR="00F72B6F" w:rsidRDefault="00F72B6F" w:rsidP="005E047F">
      <w:pPr>
        <w:tabs>
          <w:tab w:val="right" w:pos="9360"/>
        </w:tabs>
        <w:rPr>
          <w:b/>
          <w:bCs/>
          <w:color w:val="000000" w:themeColor="text1"/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2A5E6" wp14:editId="1EFC0879">
                <wp:simplePos x="0" y="0"/>
                <wp:positionH relativeFrom="margin">
                  <wp:posOffset>44450</wp:posOffset>
                </wp:positionH>
                <wp:positionV relativeFrom="paragraph">
                  <wp:posOffset>6350</wp:posOffset>
                </wp:positionV>
                <wp:extent cx="5918200" cy="330200"/>
                <wp:effectExtent l="0" t="0" r="254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84F42" w14:textId="77777777" w:rsidR="002E01CB" w:rsidRDefault="002E01CB" w:rsidP="002E0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A5E6" id="Text Box 29" o:spid="_x0000_s1045" type="#_x0000_t202" style="position:absolute;margin-left:3.5pt;margin-top:.5pt;width:466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RPQwIAAJU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" fillcolor="window" strokeweight=".5pt">
                <v:textbox>
                  <w:txbxContent>
                    <w:p w14:paraId="28D84F42" w14:textId="77777777" w:rsidR="002E01CB" w:rsidRDefault="002E01CB" w:rsidP="002E01CB"/>
                  </w:txbxContent>
                </v:textbox>
                <w10:wrap anchorx="margin"/>
              </v:shape>
            </w:pict>
          </mc:Fallback>
        </mc:AlternateContent>
      </w:r>
    </w:p>
    <w:p w14:paraId="6BE7E32D" w14:textId="729F5305" w:rsidR="005E047F" w:rsidRPr="005E047F" w:rsidRDefault="005E047F" w:rsidP="005E047F">
      <w:pPr>
        <w:tabs>
          <w:tab w:val="right" w:pos="9360"/>
        </w:tabs>
        <w:rPr>
          <w:b/>
          <w:color w:val="000000" w:themeColor="text1"/>
          <w:lang w:val="es-419" w:eastAsia="es-419"/>
        </w:rPr>
      </w:pPr>
    </w:p>
    <w:p w14:paraId="6D47FF99" w14:textId="0E0C7B39" w:rsidR="005E047F" w:rsidRDefault="00F72B6F" w:rsidP="00E45073">
      <w:pPr>
        <w:tabs>
          <w:tab w:val="right" w:pos="9360"/>
        </w:tabs>
        <w:jc w:val="both"/>
        <w:rPr>
          <w:color w:val="000000" w:themeColor="text1"/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D911A7" wp14:editId="21D180BF">
                <wp:simplePos x="0" y="0"/>
                <wp:positionH relativeFrom="margin">
                  <wp:posOffset>57150</wp:posOffset>
                </wp:positionH>
                <wp:positionV relativeFrom="paragraph">
                  <wp:posOffset>595630</wp:posOffset>
                </wp:positionV>
                <wp:extent cx="5924550" cy="787400"/>
                <wp:effectExtent l="0" t="0" r="1905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A90EE" w14:textId="77777777" w:rsidR="00073ADB" w:rsidRDefault="00073ADB" w:rsidP="00073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911A7" id="Text Box 30" o:spid="_x0000_s1046" type="#_x0000_t202" style="position:absolute;left:0;text-align:left;margin-left:4.5pt;margin-top:46.9pt;width:466.5pt;height:6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" fillcolor="window" strokeweight=".5pt">
                <v:textbox>
                  <w:txbxContent>
                    <w:p w14:paraId="487A90EE" w14:textId="77777777" w:rsidR="00073ADB" w:rsidRDefault="00073ADB" w:rsidP="00073ADB"/>
                  </w:txbxContent>
                </v:textbox>
                <w10:wrap anchorx="margin"/>
              </v:shape>
            </w:pict>
          </mc:Fallback>
        </mc:AlternateContent>
      </w:r>
      <w:r w:rsidR="002E01CB" w:rsidRPr="006D40D2">
        <w:rPr>
          <w:b/>
          <w:bCs/>
          <w:color w:val="000000" w:themeColor="text1"/>
          <w:lang w:val="es-419" w:eastAsia="es-419"/>
        </w:rPr>
        <w:t>c)</w:t>
      </w:r>
      <w:r w:rsidR="00073ADB">
        <w:rPr>
          <w:color w:val="000000" w:themeColor="text1"/>
          <w:lang w:val="es-419" w:eastAsia="es-419"/>
        </w:rPr>
        <w:t xml:space="preserve"> </w:t>
      </w:r>
      <w:r w:rsidR="00073ADB" w:rsidRPr="00073ADB">
        <w:rPr>
          <w:color w:val="000000" w:themeColor="text1"/>
          <w:lang w:val="es-419" w:eastAsia="es-419"/>
        </w:rPr>
        <w:t xml:space="preserve">Elaboren una descripción general </w:t>
      </w:r>
      <w:r w:rsidR="0079258F">
        <w:rPr>
          <w:color w:val="000000" w:themeColor="text1"/>
          <w:lang w:val="es-419" w:eastAsia="es-419"/>
        </w:rPr>
        <w:t xml:space="preserve">del contexto, </w:t>
      </w:r>
      <w:r w:rsidR="00073ADB" w:rsidRPr="00073ADB">
        <w:rPr>
          <w:color w:val="000000" w:themeColor="text1"/>
          <w:lang w:val="es-419" w:eastAsia="es-419"/>
        </w:rPr>
        <w:t xml:space="preserve">donde trabajarán </w:t>
      </w:r>
      <w:r w:rsidR="00470974">
        <w:rPr>
          <w:color w:val="000000" w:themeColor="text1"/>
          <w:lang w:val="es-419" w:eastAsia="es-419"/>
        </w:rPr>
        <w:t>caracteriz</w:t>
      </w:r>
      <w:r w:rsidR="005B5F03">
        <w:rPr>
          <w:color w:val="000000" w:themeColor="text1"/>
          <w:lang w:val="es-419" w:eastAsia="es-419"/>
        </w:rPr>
        <w:t>á</w:t>
      </w:r>
      <w:r w:rsidR="00470974">
        <w:rPr>
          <w:color w:val="000000" w:themeColor="text1"/>
          <w:lang w:val="es-419" w:eastAsia="es-419"/>
        </w:rPr>
        <w:t>ndolas</w:t>
      </w:r>
      <w:r w:rsidR="00073ADB" w:rsidRPr="000B58A6">
        <w:rPr>
          <w:color w:val="000000" w:themeColor="text1"/>
          <w:lang w:val="es-419" w:eastAsia="es-419"/>
        </w:rPr>
        <w:t xml:space="preserve"> </w:t>
      </w:r>
      <w:r w:rsidR="00073ADB" w:rsidRPr="00073ADB">
        <w:rPr>
          <w:color w:val="000000" w:themeColor="text1"/>
          <w:lang w:val="es-419" w:eastAsia="es-419"/>
        </w:rPr>
        <w:t>(mencionen si hay servicios de alumbrado, servicios de salud, escuelas, caminos, etc., y no olviden mencionar las características relacionadas al tema de su proyecto.</w:t>
      </w:r>
      <w:r w:rsidR="005E210F">
        <w:rPr>
          <w:color w:val="000000" w:themeColor="text1"/>
          <w:lang w:val="es-419" w:eastAsia="es-419"/>
        </w:rPr>
        <w:t xml:space="preserve"> (máximo </w:t>
      </w:r>
      <w:r w:rsidR="73519313" w:rsidRPr="616FCA50">
        <w:rPr>
          <w:color w:val="000000" w:themeColor="text1"/>
          <w:lang w:val="es-419" w:eastAsia="es-419"/>
        </w:rPr>
        <w:t>30</w:t>
      </w:r>
      <w:r w:rsidR="38807103" w:rsidRPr="616FCA50">
        <w:rPr>
          <w:color w:val="000000" w:themeColor="text1"/>
          <w:lang w:val="es-419" w:eastAsia="es-419"/>
        </w:rPr>
        <w:t>0</w:t>
      </w:r>
      <w:r w:rsidR="005E210F">
        <w:rPr>
          <w:color w:val="000000" w:themeColor="text1"/>
          <w:lang w:val="es-419" w:eastAsia="es-419"/>
        </w:rPr>
        <w:t xml:space="preserve"> palabras)</w:t>
      </w:r>
    </w:p>
    <w:p w14:paraId="52348D63" w14:textId="4520F012" w:rsidR="00073ADB" w:rsidRPr="00073ADB" w:rsidRDefault="00073ADB" w:rsidP="00073ADB">
      <w:pPr>
        <w:rPr>
          <w:lang w:val="es-419" w:eastAsia="es-419"/>
        </w:rPr>
      </w:pPr>
    </w:p>
    <w:p w14:paraId="237A126E" w14:textId="6CD6FA0C" w:rsidR="00073ADB" w:rsidRDefault="00C35417" w:rsidP="00400A23">
      <w:pPr>
        <w:tabs>
          <w:tab w:val="left" w:pos="500"/>
        </w:tabs>
        <w:jc w:val="both"/>
        <w:rPr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174A6F6" wp14:editId="12BA6B64">
                <wp:simplePos x="0" y="0"/>
                <wp:positionH relativeFrom="margin">
                  <wp:align>left</wp:align>
                </wp:positionH>
                <wp:positionV relativeFrom="paragraph">
                  <wp:posOffset>831850</wp:posOffset>
                </wp:positionV>
                <wp:extent cx="6070600" cy="501650"/>
                <wp:effectExtent l="0" t="0" r="2540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6EDE7" w14:textId="77777777" w:rsidR="0024003C" w:rsidRDefault="0024003C" w:rsidP="002400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A6F6" id="Text Box 31" o:spid="_x0000_s1047" type="#_x0000_t202" style="position:absolute;left:0;text-align:left;margin-left:0;margin-top:65.5pt;width:478pt;height:39.5pt;z-index:251658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" fillcolor="window" strokeweight=".5pt">
                <v:textbox>
                  <w:txbxContent>
                    <w:p w14:paraId="62F6EDE7" w14:textId="77777777" w:rsidR="0024003C" w:rsidRDefault="0024003C" w:rsidP="0024003C"/>
                  </w:txbxContent>
                </v:textbox>
                <w10:wrap anchorx="margin"/>
              </v:shape>
            </w:pict>
          </mc:Fallback>
        </mc:AlternateContent>
      </w:r>
      <w:r w:rsidR="00073ADB" w:rsidRPr="00DC397A">
        <w:rPr>
          <w:b/>
          <w:bCs/>
          <w:lang w:val="es-419" w:eastAsia="es-419"/>
        </w:rPr>
        <w:t>d)</w:t>
      </w:r>
      <w:r w:rsidR="0024003C" w:rsidRPr="00DC397A">
        <w:rPr>
          <w:b/>
          <w:bCs/>
          <w:lang w:val="es-419"/>
        </w:rPr>
        <w:t xml:space="preserve"> </w:t>
      </w:r>
      <w:r w:rsidR="0024003C" w:rsidRPr="00DC397A">
        <w:rPr>
          <w:b/>
          <w:bCs/>
          <w:lang w:val="es-419" w:eastAsia="es-419"/>
        </w:rPr>
        <w:t xml:space="preserve">¿Cuál es el problema que motiva la realización de este proyecto? </w:t>
      </w:r>
      <w:r w:rsidR="0024003C" w:rsidRPr="00570511">
        <w:rPr>
          <w:lang w:val="es-419" w:eastAsia="es-419"/>
        </w:rPr>
        <w:t xml:space="preserve">Enfoquen </w:t>
      </w:r>
      <w:r w:rsidR="0024003C" w:rsidRPr="0024003C">
        <w:rPr>
          <w:lang w:val="es-419" w:eastAsia="es-419"/>
        </w:rPr>
        <w:t xml:space="preserve">claramente la situación que buscan </w:t>
      </w:r>
      <w:r w:rsidR="00D86257">
        <w:rPr>
          <w:lang w:val="es-419" w:eastAsia="es-419"/>
        </w:rPr>
        <w:t>cambiar</w:t>
      </w:r>
      <w:r w:rsidR="0024003C" w:rsidRPr="0024003C">
        <w:rPr>
          <w:lang w:val="es-419" w:eastAsia="es-419"/>
        </w:rPr>
        <w:t xml:space="preserve">. Describan las causas y las consecuencias de la problemática. Si es el caso, distingan cómo se presenta el problema a nivel a nacional y en la/s localidad/es donde trabajarán. </w:t>
      </w:r>
      <w:r w:rsidR="005E210F">
        <w:rPr>
          <w:lang w:val="es-419" w:eastAsia="es-419"/>
        </w:rPr>
        <w:t xml:space="preserve">Máximo </w:t>
      </w:r>
      <w:r w:rsidR="0024003C" w:rsidRPr="0024003C">
        <w:rPr>
          <w:lang w:val="es-419" w:eastAsia="es-419"/>
        </w:rPr>
        <w:t>300 palabras. Si es posible, incluyan datos estadísticos del problema y citen la fuente.</w:t>
      </w:r>
    </w:p>
    <w:p w14:paraId="0757982C" w14:textId="3A0B77A9" w:rsidR="0024003C" w:rsidRPr="0024003C" w:rsidRDefault="0024003C" w:rsidP="616FCA50">
      <w:pPr>
        <w:tabs>
          <w:tab w:val="left" w:pos="500"/>
        </w:tabs>
        <w:rPr>
          <w:lang w:val="es-419" w:eastAsia="es-419"/>
        </w:rPr>
      </w:pPr>
    </w:p>
    <w:p w14:paraId="591FE1B0" w14:textId="77777777" w:rsidR="00F72B6F" w:rsidRDefault="00F72B6F" w:rsidP="00767871">
      <w:pPr>
        <w:jc w:val="both"/>
        <w:rPr>
          <w:b/>
          <w:bCs/>
          <w:lang w:val="es-419" w:eastAsia="es-419"/>
        </w:rPr>
      </w:pPr>
    </w:p>
    <w:p w14:paraId="10DCB245" w14:textId="17B36B16" w:rsidR="00B451C4" w:rsidRPr="00B451C4" w:rsidRDefault="0024003C" w:rsidP="00767871">
      <w:pPr>
        <w:jc w:val="both"/>
        <w:rPr>
          <w:lang w:val="es-419" w:eastAsia="es-419"/>
        </w:rPr>
      </w:pPr>
      <w:r w:rsidRPr="00DC397A">
        <w:rPr>
          <w:b/>
          <w:bCs/>
          <w:lang w:val="es-419" w:eastAsia="es-419"/>
        </w:rPr>
        <w:t xml:space="preserve">e). </w:t>
      </w:r>
      <w:r w:rsidR="00B451C4" w:rsidRPr="00DC397A">
        <w:rPr>
          <w:b/>
          <w:bCs/>
          <w:lang w:val="es-419" w:eastAsia="es-419"/>
        </w:rPr>
        <w:t xml:space="preserve">¿Describa cuál es el </w:t>
      </w:r>
      <w:r w:rsidR="00772177" w:rsidRPr="00DC397A">
        <w:rPr>
          <w:b/>
          <w:bCs/>
          <w:lang w:val="es-419" w:eastAsia="es-419"/>
        </w:rPr>
        <w:t>objetivo general</w:t>
      </w:r>
      <w:r w:rsidR="00B451C4" w:rsidRPr="00DC397A">
        <w:rPr>
          <w:b/>
          <w:bCs/>
          <w:lang w:val="es-419" w:eastAsia="es-419"/>
        </w:rPr>
        <w:t xml:space="preserve"> del proyecto?</w:t>
      </w:r>
      <w:r w:rsidR="00B451C4" w:rsidRPr="00B451C4">
        <w:rPr>
          <w:lang w:val="es-419" w:eastAsia="es-419"/>
        </w:rPr>
        <w:t xml:space="preserve">  El cambio que se quiere ver respecto al problema, a mediano o largo plazo. Sólo deben presentar </w:t>
      </w:r>
      <w:r w:rsidR="00B451C4" w:rsidRPr="00772177">
        <w:rPr>
          <w:b/>
          <w:bCs/>
          <w:lang w:val="es-419" w:eastAsia="es-419"/>
        </w:rPr>
        <w:t xml:space="preserve">UN </w:t>
      </w:r>
      <w:r w:rsidR="00B451C4" w:rsidRPr="00B451C4">
        <w:rPr>
          <w:lang w:val="es-419" w:eastAsia="es-419"/>
        </w:rPr>
        <w:t xml:space="preserve">objetivo general. </w:t>
      </w:r>
    </w:p>
    <w:p w14:paraId="5BD00616" w14:textId="26A4038D" w:rsidR="00B451C4" w:rsidRPr="00B451C4" w:rsidRDefault="00B451C4" w:rsidP="00767871">
      <w:pPr>
        <w:jc w:val="both"/>
        <w:rPr>
          <w:color w:val="767171" w:themeColor="background2" w:themeShade="80"/>
          <w:lang w:val="es-419" w:eastAsia="es-419"/>
        </w:rPr>
      </w:pPr>
      <w:r w:rsidRPr="00B451C4">
        <w:rPr>
          <w:color w:val="767171" w:themeColor="background2" w:themeShade="80"/>
          <w:lang w:val="es-419" w:eastAsia="es-419"/>
        </w:rPr>
        <w:t xml:space="preserve">Por ejemplo, un objetivo general puede ser:  </w:t>
      </w:r>
    </w:p>
    <w:p w14:paraId="56865494" w14:textId="10F4D827" w:rsidR="00B451C4" w:rsidRDefault="00B451C4" w:rsidP="00767871">
      <w:pPr>
        <w:jc w:val="both"/>
        <w:rPr>
          <w:color w:val="767171" w:themeColor="background2" w:themeShade="80"/>
          <w:lang w:val="es-419" w:eastAsia="es-419"/>
        </w:rPr>
      </w:pPr>
      <w:r w:rsidRPr="00B451C4">
        <w:rPr>
          <w:color w:val="767171" w:themeColor="background2" w:themeShade="80"/>
          <w:lang w:val="es-419" w:eastAsia="es-419"/>
        </w:rPr>
        <w:t xml:space="preserve">Contribuir a la sensibilización de </w:t>
      </w:r>
      <w:r w:rsidR="00B005A9">
        <w:rPr>
          <w:color w:val="767171" w:themeColor="background2" w:themeShade="80"/>
          <w:lang w:val="es-419" w:eastAsia="es-419"/>
        </w:rPr>
        <w:t xml:space="preserve">mujeres, </w:t>
      </w:r>
      <w:r w:rsidRPr="00B451C4">
        <w:rPr>
          <w:color w:val="767171" w:themeColor="background2" w:themeShade="80"/>
          <w:lang w:val="es-419" w:eastAsia="es-419"/>
        </w:rPr>
        <w:t xml:space="preserve">jóvenes y adolescentes </w:t>
      </w:r>
      <w:r w:rsidR="00C00682">
        <w:rPr>
          <w:color w:val="767171" w:themeColor="background2" w:themeShade="80"/>
          <w:lang w:val="es-419" w:eastAsia="es-419"/>
        </w:rPr>
        <w:t>para erradicar</w:t>
      </w:r>
      <w:r w:rsidRPr="00B451C4">
        <w:rPr>
          <w:color w:val="767171" w:themeColor="background2" w:themeShade="80"/>
          <w:lang w:val="es-419" w:eastAsia="es-419"/>
        </w:rPr>
        <w:t xml:space="preserve"> la violencia de género en el municipio de </w:t>
      </w:r>
      <w:r w:rsidR="00913C60">
        <w:rPr>
          <w:color w:val="767171" w:themeColor="background2" w:themeShade="80"/>
          <w:lang w:val="es-419" w:eastAsia="es-419"/>
        </w:rPr>
        <w:t>El Alto</w:t>
      </w:r>
      <w:r w:rsidRPr="00B451C4">
        <w:rPr>
          <w:color w:val="767171" w:themeColor="background2" w:themeShade="80"/>
          <w:lang w:val="es-419" w:eastAsia="es-419"/>
        </w:rPr>
        <w:t xml:space="preserve">.  </w:t>
      </w:r>
    </w:p>
    <w:p w14:paraId="54A54BDE" w14:textId="47CE86D2" w:rsidR="005628E3" w:rsidRDefault="005628E3" w:rsidP="00767871">
      <w:pPr>
        <w:jc w:val="both"/>
        <w:rPr>
          <w:color w:val="767171" w:themeColor="background2" w:themeShade="80"/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170C1E" wp14:editId="688F84E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70600" cy="501650"/>
                <wp:effectExtent l="0" t="0" r="25400" b="25400"/>
                <wp:wrapNone/>
                <wp:docPr id="3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C6654" w14:textId="77777777" w:rsidR="005628E3" w:rsidRPr="005628E3" w:rsidRDefault="005628E3" w:rsidP="005628E3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0C1E" id="_x0000_s1048" type="#_x0000_t202" style="position:absolute;left:0;text-align:left;margin-left:0;margin-top:-.05pt;width:478pt;height:39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" fillcolor="window" strokeweight=".5pt">
                <v:textbox>
                  <w:txbxContent>
                    <w:p w14:paraId="645C6654" w14:textId="77777777" w:rsidR="005628E3" w:rsidRPr="005628E3" w:rsidRDefault="005628E3" w:rsidP="005628E3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4C68A" w14:textId="5618D021" w:rsidR="00E55D56" w:rsidRPr="00B451C4" w:rsidRDefault="00E55D56" w:rsidP="616FCA50">
      <w:pPr>
        <w:rPr>
          <w:color w:val="767171" w:themeColor="background2" w:themeShade="80"/>
          <w:lang w:val="es-419" w:eastAsia="es-419"/>
        </w:rPr>
      </w:pPr>
    </w:p>
    <w:p w14:paraId="31124B59" w14:textId="0644B408" w:rsidR="00AB61B1" w:rsidRPr="00AB61B1" w:rsidRDefault="00772177" w:rsidP="00767871">
      <w:pPr>
        <w:jc w:val="both"/>
        <w:rPr>
          <w:lang w:val="es-419" w:eastAsia="es-419"/>
        </w:rPr>
      </w:pPr>
      <w:r w:rsidRPr="00DC397A">
        <w:rPr>
          <w:b/>
          <w:bCs/>
          <w:lang w:val="es-419" w:eastAsia="es-419"/>
        </w:rPr>
        <w:t>f)</w:t>
      </w:r>
      <w:r w:rsidR="00AB61B1" w:rsidRPr="00DC397A">
        <w:rPr>
          <w:b/>
          <w:bCs/>
          <w:lang w:val="es-419" w:eastAsia="es-419"/>
        </w:rPr>
        <w:t xml:space="preserve"> Describa los objetivos específicos ¿</w:t>
      </w:r>
      <w:r w:rsidR="00AB61B1" w:rsidRPr="00AB61B1">
        <w:rPr>
          <w:lang w:val="es-419" w:eastAsia="es-419"/>
        </w:rPr>
        <w:t xml:space="preserve">Cuáles son los cambios que quiere lograr al concluir este proyecto? Recomendamos plantear un número de objetivos que puedan alcanzarse en el tiempo de duración del proyecto. (máximo tres objetivos) </w:t>
      </w:r>
    </w:p>
    <w:p w14:paraId="512B626B" w14:textId="12438081" w:rsidR="00AB61B1" w:rsidRPr="00AB61B1" w:rsidRDefault="00AB61B1" w:rsidP="00767871">
      <w:pPr>
        <w:jc w:val="both"/>
        <w:rPr>
          <w:color w:val="767171" w:themeColor="background2" w:themeShade="80"/>
          <w:lang w:val="es-419" w:eastAsia="es-419"/>
        </w:rPr>
      </w:pPr>
      <w:r w:rsidRPr="00AB61B1">
        <w:rPr>
          <w:color w:val="767171" w:themeColor="background2" w:themeShade="80"/>
          <w:lang w:val="es-419" w:eastAsia="es-419"/>
        </w:rPr>
        <w:t xml:space="preserve">Por ejemplo: Consolidar la formación de un grupo de </w:t>
      </w:r>
      <w:r w:rsidR="002C0B92" w:rsidRPr="00AB61B1">
        <w:rPr>
          <w:color w:val="767171" w:themeColor="background2" w:themeShade="80"/>
          <w:lang w:val="es-419" w:eastAsia="es-419"/>
        </w:rPr>
        <w:t>20 promotoras</w:t>
      </w:r>
      <w:r w:rsidRPr="00AB61B1">
        <w:rPr>
          <w:color w:val="767171" w:themeColor="background2" w:themeShade="80"/>
          <w:lang w:val="es-419" w:eastAsia="es-419"/>
        </w:rPr>
        <w:t xml:space="preserve"> </w:t>
      </w:r>
      <w:r w:rsidR="008973F5">
        <w:rPr>
          <w:color w:val="767171" w:themeColor="background2" w:themeShade="80"/>
          <w:lang w:val="es-419" w:eastAsia="es-419"/>
        </w:rPr>
        <w:t xml:space="preserve">comunitarias para una </w:t>
      </w:r>
      <w:r w:rsidRPr="00AB61B1">
        <w:rPr>
          <w:color w:val="767171" w:themeColor="background2" w:themeShade="80"/>
          <w:lang w:val="es-419" w:eastAsia="es-419"/>
        </w:rPr>
        <w:t>vida libre de violenci</w:t>
      </w:r>
      <w:r w:rsidR="00A609EB">
        <w:rPr>
          <w:color w:val="767171" w:themeColor="background2" w:themeShade="80"/>
          <w:lang w:val="es-419" w:eastAsia="es-419"/>
        </w:rPr>
        <w:t>a</w:t>
      </w:r>
      <w:r w:rsidRPr="00AB61B1">
        <w:rPr>
          <w:color w:val="767171" w:themeColor="background2" w:themeShade="80"/>
          <w:lang w:val="es-419" w:eastAsia="es-419"/>
        </w:rPr>
        <w:t xml:space="preserve"> en </w:t>
      </w:r>
      <w:r w:rsidR="00DC397A">
        <w:rPr>
          <w:color w:val="767171" w:themeColor="background2" w:themeShade="80"/>
          <w:lang w:val="es-419" w:eastAsia="es-419"/>
        </w:rPr>
        <w:t xml:space="preserve">el municipio de </w:t>
      </w:r>
      <w:r w:rsidR="00451C8A">
        <w:rPr>
          <w:color w:val="767171" w:themeColor="background2" w:themeShade="80"/>
          <w:lang w:val="es-419" w:eastAsia="es-419"/>
        </w:rPr>
        <w:t>Quillacollo</w:t>
      </w:r>
      <w:r w:rsidRPr="00AB61B1">
        <w:rPr>
          <w:color w:val="767171" w:themeColor="background2" w:themeShade="80"/>
          <w:lang w:val="es-419" w:eastAsia="es-419"/>
        </w:rPr>
        <w:t xml:space="preserve">.   </w:t>
      </w:r>
    </w:p>
    <w:p w14:paraId="545E963B" w14:textId="771723A4" w:rsidR="00772177" w:rsidRDefault="00AB61B1" w:rsidP="00767871">
      <w:pPr>
        <w:jc w:val="both"/>
        <w:rPr>
          <w:color w:val="767171" w:themeColor="background2" w:themeShade="80"/>
          <w:lang w:val="es-419" w:eastAsia="es-419"/>
        </w:rPr>
      </w:pPr>
      <w:r w:rsidRPr="00AB61B1">
        <w:rPr>
          <w:color w:val="767171" w:themeColor="background2" w:themeShade="80"/>
          <w:lang w:val="es-419" w:eastAsia="es-419"/>
        </w:rPr>
        <w:t xml:space="preserve">Fortalecer la participación de 15 </w:t>
      </w:r>
      <w:r w:rsidR="00A609EB">
        <w:rPr>
          <w:color w:val="767171" w:themeColor="background2" w:themeShade="80"/>
          <w:lang w:val="es-419" w:eastAsia="es-419"/>
        </w:rPr>
        <w:t>promotoras</w:t>
      </w:r>
      <w:r w:rsidRPr="00AB61B1">
        <w:rPr>
          <w:color w:val="767171" w:themeColor="background2" w:themeShade="80"/>
          <w:lang w:val="es-419" w:eastAsia="es-419"/>
        </w:rPr>
        <w:t xml:space="preserve"> en foros y espacios que promueven el derecho a vivir una vida libre de violencia.</w:t>
      </w:r>
    </w:p>
    <w:p w14:paraId="4DBF41A4" w14:textId="0A87AEA4" w:rsidR="00070E93" w:rsidRDefault="00070E93" w:rsidP="00767871">
      <w:pPr>
        <w:jc w:val="both"/>
        <w:rPr>
          <w:color w:val="767171" w:themeColor="background2" w:themeShade="80"/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1622A9" wp14:editId="159BB703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70600" cy="419100"/>
                <wp:effectExtent l="0" t="0" r="25400" b="12700"/>
                <wp:wrapNone/>
                <wp:docPr id="35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5FC2E" w14:textId="77777777" w:rsidR="00070E93" w:rsidRPr="005628E3" w:rsidRDefault="00070E93" w:rsidP="00070E93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22A9" id="_x0000_s1049" type="#_x0000_t202" style="position:absolute;left:0;text-align:left;margin-left:0;margin-top:.15pt;width:478pt;height:33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" fillcolor="window" strokeweight=".5pt">
                <v:textbox>
                  <w:txbxContent>
                    <w:p w14:paraId="3D45FC2E" w14:textId="77777777" w:rsidR="00070E93" w:rsidRPr="005628E3" w:rsidRDefault="00070E93" w:rsidP="00070E93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236E0" w14:textId="310999C2" w:rsidR="00A609EB" w:rsidRDefault="00A609EB" w:rsidP="616FCA50">
      <w:pPr>
        <w:rPr>
          <w:color w:val="767171" w:themeColor="background2" w:themeShade="80"/>
          <w:lang w:val="es-419" w:eastAsia="es-419"/>
        </w:rPr>
      </w:pPr>
    </w:p>
    <w:p w14:paraId="3796A62F" w14:textId="281C626E" w:rsidR="00CC4CB6" w:rsidRDefault="00D95C33" w:rsidP="00A25FCC">
      <w:pPr>
        <w:jc w:val="both"/>
        <w:rPr>
          <w:b/>
          <w:bCs/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6C8E58" wp14:editId="63F8EA67">
                <wp:simplePos x="0" y="0"/>
                <wp:positionH relativeFrom="margin">
                  <wp:align>left</wp:align>
                </wp:positionH>
                <wp:positionV relativeFrom="paragraph">
                  <wp:posOffset>834390</wp:posOffset>
                </wp:positionV>
                <wp:extent cx="6000750" cy="984250"/>
                <wp:effectExtent l="0" t="0" r="19050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BEB2C" w14:textId="77777777" w:rsidR="00D95C33" w:rsidRDefault="00D95C33" w:rsidP="00D95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8E58" id="Text Box 32" o:spid="_x0000_s1050" type="#_x0000_t202" style="position:absolute;left:0;text-align:left;margin-left:0;margin-top:65.7pt;width:472.5pt;height:77.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" fillcolor="window" strokeweight=".5pt">
                <v:textbox>
                  <w:txbxContent>
                    <w:p w14:paraId="4D0BEB2C" w14:textId="77777777" w:rsidR="00D95C33" w:rsidRDefault="00D95C33" w:rsidP="00D95C33"/>
                  </w:txbxContent>
                </v:textbox>
                <w10:wrap anchorx="margin"/>
              </v:shape>
            </w:pict>
          </mc:Fallback>
        </mc:AlternateContent>
      </w:r>
      <w:r w:rsidR="457EF749" w:rsidRPr="616FCA50">
        <w:rPr>
          <w:b/>
          <w:bCs/>
          <w:lang w:val="es-419" w:eastAsia="es-419"/>
        </w:rPr>
        <w:t>g</w:t>
      </w:r>
      <w:r w:rsidR="00CC4CB6" w:rsidRPr="00F13E10">
        <w:rPr>
          <w:b/>
          <w:bCs/>
          <w:lang w:val="es-419" w:eastAsia="es-419"/>
        </w:rPr>
        <w:t xml:space="preserve">) </w:t>
      </w:r>
      <w:r w:rsidR="00923F9D" w:rsidRPr="00F13E10">
        <w:rPr>
          <w:b/>
          <w:bCs/>
          <w:lang w:val="es-419" w:eastAsia="es-419"/>
        </w:rPr>
        <w:t>¿Cuáles son las actividades que realizarán para alcanzar cada objetivo específico?</w:t>
      </w:r>
      <w:r w:rsidR="00923F9D" w:rsidRPr="00923F9D">
        <w:rPr>
          <w:lang w:val="es-419" w:eastAsia="es-419"/>
        </w:rPr>
        <w:t xml:space="preserve"> Describan a detalle las actividades clave para alcanzar cada objetivo específico. Esta es una sección muy importante. Piense en las siguientes preguntas a contestar sobre las actividades</w:t>
      </w:r>
      <w:r w:rsidR="003C7FC1">
        <w:rPr>
          <w:lang w:val="es-419" w:eastAsia="es-419"/>
        </w:rPr>
        <w:t>:</w:t>
      </w:r>
      <w:r w:rsidR="00923F9D" w:rsidRPr="00923F9D">
        <w:rPr>
          <w:lang w:val="es-419" w:eastAsia="es-419"/>
        </w:rPr>
        <w:t xml:space="preserve"> qué, cuándo, dónde, cómo y para qué</w:t>
      </w:r>
      <w:r w:rsidR="00923F9D" w:rsidRPr="000B58A6">
        <w:rPr>
          <w:lang w:val="es-419" w:eastAsia="es-419"/>
        </w:rPr>
        <w:t>.</w:t>
      </w:r>
      <w:r w:rsidR="008D22A8">
        <w:rPr>
          <w:lang w:val="es-419" w:eastAsia="es-419"/>
        </w:rPr>
        <w:t xml:space="preserve"> </w:t>
      </w:r>
      <w:r w:rsidR="00CE58B6" w:rsidRPr="00CE58B6">
        <w:rPr>
          <w:b/>
          <w:bCs/>
          <w:lang w:val="es-419" w:eastAsia="es-419"/>
        </w:rPr>
        <w:t>(Máximo de 300 palabras).</w:t>
      </w:r>
    </w:p>
    <w:p w14:paraId="02F3C526" w14:textId="7F8EE60C" w:rsidR="00D95C33" w:rsidRDefault="00D95C33" w:rsidP="00A25FCC">
      <w:pPr>
        <w:jc w:val="both"/>
        <w:rPr>
          <w:b/>
          <w:bCs/>
          <w:lang w:val="es-419" w:eastAsia="es-419"/>
        </w:rPr>
      </w:pPr>
    </w:p>
    <w:p w14:paraId="15FC611B" w14:textId="77777777" w:rsidR="00D95C33" w:rsidRDefault="00D95C33" w:rsidP="00A25FCC">
      <w:pPr>
        <w:jc w:val="both"/>
        <w:rPr>
          <w:b/>
          <w:bCs/>
          <w:lang w:val="es-419" w:eastAsia="es-419"/>
        </w:rPr>
      </w:pPr>
    </w:p>
    <w:p w14:paraId="66685EDB" w14:textId="77777777" w:rsidR="00D95C33" w:rsidRDefault="00D95C33" w:rsidP="00A25FCC">
      <w:pPr>
        <w:jc w:val="both"/>
        <w:rPr>
          <w:lang w:val="es-419" w:eastAsia="es-419"/>
        </w:rPr>
      </w:pPr>
    </w:p>
    <w:p w14:paraId="661FD5C9" w14:textId="013FDDE7" w:rsidR="00BF351A" w:rsidRPr="00923F9D" w:rsidRDefault="00BF351A" w:rsidP="616FCA50">
      <w:pPr>
        <w:rPr>
          <w:lang w:val="es-419" w:eastAsia="es-419"/>
        </w:rPr>
      </w:pPr>
    </w:p>
    <w:p w14:paraId="461A258F" w14:textId="33155A4A" w:rsidR="009C7423" w:rsidRPr="009C7423" w:rsidRDefault="00923F9D" w:rsidP="00143B70">
      <w:pPr>
        <w:jc w:val="both"/>
        <w:rPr>
          <w:lang w:val="es-419" w:eastAsia="es-419"/>
        </w:rPr>
      </w:pPr>
      <w:r w:rsidRPr="00E91CD0">
        <w:rPr>
          <w:b/>
          <w:bCs/>
          <w:lang w:val="es-419" w:eastAsia="es-419"/>
        </w:rPr>
        <w:t xml:space="preserve">i) </w:t>
      </w:r>
      <w:r w:rsidR="009C7423" w:rsidRPr="00E91CD0">
        <w:rPr>
          <w:b/>
          <w:bCs/>
          <w:lang w:val="es-419" w:eastAsia="es-419"/>
        </w:rPr>
        <w:t>Describa los resultados esperados al terminar el proyecto o iniciativa. (</w:t>
      </w:r>
      <w:r w:rsidR="009C7423" w:rsidRPr="00CC290A">
        <w:rPr>
          <w:b/>
          <w:bCs/>
          <w:lang w:val="es-419" w:eastAsia="es-419"/>
        </w:rPr>
        <w:t xml:space="preserve">máximo </w:t>
      </w:r>
      <w:r w:rsidR="6C9AB0DE" w:rsidRPr="616FCA50">
        <w:rPr>
          <w:b/>
          <w:bCs/>
          <w:lang w:val="es-419" w:eastAsia="es-419"/>
        </w:rPr>
        <w:t>2</w:t>
      </w:r>
      <w:r w:rsidR="1A6CD816" w:rsidRPr="616FCA50">
        <w:rPr>
          <w:b/>
          <w:bCs/>
          <w:lang w:val="es-419" w:eastAsia="es-419"/>
        </w:rPr>
        <w:t>00</w:t>
      </w:r>
      <w:r w:rsidR="009C7423" w:rsidRPr="00CC290A">
        <w:rPr>
          <w:b/>
          <w:bCs/>
          <w:lang w:val="es-419" w:eastAsia="es-419"/>
        </w:rPr>
        <w:t xml:space="preserve"> palabras)</w:t>
      </w:r>
      <w:r w:rsidR="009C7423" w:rsidRPr="009C7423">
        <w:rPr>
          <w:lang w:val="es-419" w:eastAsia="es-419"/>
        </w:rPr>
        <w:t xml:space="preserve"> </w:t>
      </w:r>
    </w:p>
    <w:p w14:paraId="6E8A3C61" w14:textId="79A77954" w:rsidR="00D95C33" w:rsidRPr="005628E3" w:rsidRDefault="00BF351A" w:rsidP="009C7423">
      <w:pPr>
        <w:rPr>
          <w:color w:val="767171" w:themeColor="background2" w:themeShade="80"/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ACF5D8" wp14:editId="740D1C89">
                <wp:simplePos x="0" y="0"/>
                <wp:positionH relativeFrom="margin">
                  <wp:align>left</wp:align>
                </wp:positionH>
                <wp:positionV relativeFrom="paragraph">
                  <wp:posOffset>282136</wp:posOffset>
                </wp:positionV>
                <wp:extent cx="6051550" cy="565150"/>
                <wp:effectExtent l="0" t="0" r="254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97694" w14:textId="77777777" w:rsidR="00BF351A" w:rsidRDefault="00BF351A" w:rsidP="00BF3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F5D8" id="Text Box 17" o:spid="_x0000_s1051" type="#_x0000_t202" style="position:absolute;margin-left:0;margin-top:22.2pt;width:476.5pt;height:44.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" fillcolor="window" strokeweight=".5pt">
                <v:textbox>
                  <w:txbxContent>
                    <w:p w14:paraId="3BE97694" w14:textId="77777777" w:rsidR="00BF351A" w:rsidRDefault="00BF351A" w:rsidP="00BF351A"/>
                  </w:txbxContent>
                </v:textbox>
                <w10:wrap anchorx="margin"/>
              </v:shape>
            </w:pict>
          </mc:Fallback>
        </mc:AlternateContent>
      </w:r>
      <w:r w:rsidR="009C7423" w:rsidRPr="009C7423">
        <w:rPr>
          <w:color w:val="767171" w:themeColor="background2" w:themeShade="80"/>
          <w:lang w:val="es-419" w:eastAsia="es-419"/>
        </w:rPr>
        <w:t xml:space="preserve">¿Qué desean lograr al finalizar el proyecto, de acuerdo con los objetivos? </w:t>
      </w:r>
      <w:r w:rsidR="1123668C" w:rsidRPr="009C7423">
        <w:rPr>
          <w:color w:val="767171" w:themeColor="background2" w:themeShade="80"/>
          <w:lang w:val="es-419" w:eastAsia="es-419"/>
        </w:rPr>
        <w:t xml:space="preserve"> </w:t>
      </w:r>
    </w:p>
    <w:p w14:paraId="75B75697" w14:textId="6C37FEE6" w:rsidR="0EBDDE10" w:rsidRDefault="0EBDDE10" w:rsidP="616FCA50">
      <w:pPr>
        <w:rPr>
          <w:color w:val="767171" w:themeColor="background2" w:themeShade="80"/>
          <w:lang w:val="es-419" w:eastAsia="es-419"/>
        </w:rPr>
      </w:pPr>
      <w:r w:rsidRPr="616FCA50">
        <w:rPr>
          <w:b/>
          <w:bCs/>
          <w:lang w:val="es-419" w:eastAsia="es-419"/>
        </w:rPr>
        <w:lastRenderedPageBreak/>
        <w:t>j)</w:t>
      </w:r>
      <w:r w:rsidRPr="616FCA50">
        <w:rPr>
          <w:lang w:val="es-419" w:eastAsia="es-419"/>
        </w:rPr>
        <w:t xml:space="preserve"> </w:t>
      </w:r>
      <w:r w:rsidR="228C50F4" w:rsidRPr="616FCA50">
        <w:rPr>
          <w:color w:val="767171" w:themeColor="background2" w:themeShade="80"/>
          <w:lang w:val="es-419" w:eastAsia="es-419"/>
        </w:rPr>
        <w:t>¿</w:t>
      </w:r>
      <w:r w:rsidRPr="616FCA50">
        <w:rPr>
          <w:lang w:val="es-419" w:eastAsia="es-419"/>
        </w:rPr>
        <w:t>Por</w:t>
      </w:r>
      <w:r w:rsidR="39D7E1D7" w:rsidRPr="616FCA50">
        <w:rPr>
          <w:lang w:val="es-419" w:eastAsia="es-419"/>
        </w:rPr>
        <w:t xml:space="preserve"> </w:t>
      </w:r>
      <w:r w:rsidRPr="616FCA50">
        <w:rPr>
          <w:lang w:val="es-419" w:eastAsia="es-419"/>
        </w:rPr>
        <w:t>qu</w:t>
      </w:r>
      <w:r w:rsidR="65426205" w:rsidRPr="616FCA50">
        <w:rPr>
          <w:lang w:val="es-419" w:eastAsia="es-419"/>
        </w:rPr>
        <w:t>é</w:t>
      </w:r>
      <w:r w:rsidRPr="616FCA50">
        <w:rPr>
          <w:lang w:val="es-419" w:eastAsia="es-419"/>
        </w:rPr>
        <w:t xml:space="preserve"> </w:t>
      </w:r>
      <w:r w:rsidR="19AEE7BB" w:rsidRPr="616FCA50">
        <w:rPr>
          <w:lang w:val="es-419" w:eastAsia="es-419"/>
        </w:rPr>
        <w:t xml:space="preserve">decidieron elegir las actividades propuestas para alcanzar esos resultados? </w:t>
      </w:r>
      <w:r w:rsidR="19AEE7BB" w:rsidRPr="616FCA50">
        <w:rPr>
          <w:color w:val="767171" w:themeColor="background2" w:themeShade="80"/>
          <w:lang w:val="es-419" w:eastAsia="es-419"/>
        </w:rPr>
        <w:t>¿Cómo saben que estas actividades fun</w:t>
      </w:r>
      <w:r w:rsidR="4D228BE5" w:rsidRPr="616FCA50">
        <w:rPr>
          <w:color w:val="767171" w:themeColor="background2" w:themeShade="80"/>
          <w:lang w:val="es-419" w:eastAsia="es-419"/>
        </w:rPr>
        <w:t xml:space="preserve">cionan para lograrlo? </w:t>
      </w:r>
    </w:p>
    <w:p w14:paraId="44200861" w14:textId="003FBA1E" w:rsidR="00D95C33" w:rsidRDefault="00D95C33" w:rsidP="616FCA50">
      <w:pPr>
        <w:rPr>
          <w:color w:val="767171" w:themeColor="background2" w:themeShade="80"/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5D5CCA" wp14:editId="27D3C6E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000750" cy="495300"/>
                <wp:effectExtent l="0" t="0" r="19050" b="19050"/>
                <wp:wrapNone/>
                <wp:docPr id="23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FD49A" w14:textId="77777777" w:rsidR="00D95C33" w:rsidRDefault="00D95C33" w:rsidP="00D95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5CCA" id="_x0000_s1052" type="#_x0000_t202" style="position:absolute;margin-left:421.3pt;margin-top:.4pt;width:472.5pt;height:39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" fillcolor="window" strokeweight=".5pt">
                <v:textbox>
                  <w:txbxContent>
                    <w:p w14:paraId="756FD49A" w14:textId="77777777" w:rsidR="00D95C33" w:rsidRDefault="00D95C33" w:rsidP="00D95C33"/>
                  </w:txbxContent>
                </v:textbox>
                <w10:wrap anchorx="margin"/>
              </v:shape>
            </w:pict>
          </mc:Fallback>
        </mc:AlternateContent>
      </w:r>
    </w:p>
    <w:p w14:paraId="2549F8D2" w14:textId="3940A67C" w:rsidR="00D95C33" w:rsidRDefault="00D95C33" w:rsidP="616FCA50">
      <w:pPr>
        <w:rPr>
          <w:lang w:val="es-419" w:eastAsia="es-419"/>
        </w:rPr>
      </w:pPr>
    </w:p>
    <w:p w14:paraId="5212D42E" w14:textId="23D80240" w:rsidR="00CC290A" w:rsidRDefault="00492909" w:rsidP="00CC290A">
      <w:pPr>
        <w:rPr>
          <w:lang w:val="es-419" w:eastAsia="es-419"/>
        </w:rPr>
      </w:pPr>
      <w:r>
        <w:rPr>
          <w:b/>
          <w:bCs/>
          <w:lang w:val="es-419" w:eastAsia="es-419"/>
        </w:rPr>
        <w:t>k</w:t>
      </w:r>
      <w:r w:rsidR="00223479" w:rsidRPr="001A0771">
        <w:rPr>
          <w:b/>
          <w:bCs/>
          <w:lang w:val="es-419" w:eastAsia="es-419"/>
        </w:rPr>
        <w:t>)</w:t>
      </w:r>
      <w:r w:rsidR="00223479">
        <w:rPr>
          <w:lang w:val="es-419" w:eastAsia="es-419"/>
        </w:rPr>
        <w:t xml:space="preserve"> </w:t>
      </w:r>
      <w:r w:rsidR="7C83248C" w:rsidRPr="616FCA50">
        <w:rPr>
          <w:color w:val="767171" w:themeColor="background2" w:themeShade="80"/>
          <w:lang w:val="es-419" w:eastAsia="es-419"/>
        </w:rPr>
        <w:t>¿</w:t>
      </w:r>
      <w:r w:rsidR="0063740E">
        <w:rPr>
          <w:lang w:val="es-419" w:eastAsia="es-419"/>
        </w:rPr>
        <w:t xml:space="preserve">A </w:t>
      </w:r>
      <w:r w:rsidR="00F21AE7">
        <w:rPr>
          <w:lang w:val="es-419" w:eastAsia="es-419"/>
        </w:rPr>
        <w:t>que categoría de proyectos está postulando el proyecto?</w:t>
      </w:r>
      <w:r w:rsidR="3E8D8ECA">
        <w:rPr>
          <w:lang w:val="es-419" w:eastAsia="es-419"/>
        </w:rPr>
        <w:t xml:space="preserve"> (Ver convocatoria para una descripción de cada una)</w:t>
      </w:r>
    </w:p>
    <w:p w14:paraId="471DA125" w14:textId="30DB045A" w:rsidR="00F21AE7" w:rsidRDefault="00D95C33" w:rsidP="00CC290A">
      <w:pPr>
        <w:rPr>
          <w:lang w:val="es-419" w:eastAsia="es-419"/>
        </w:rPr>
      </w:pPr>
      <w:r w:rsidRPr="001A0771">
        <w:rPr>
          <w:b/>
          <w:color w:val="2B579A"/>
          <w:shd w:val="clear" w:color="auto" w:fill="E6E6E6"/>
          <w:lang w:val="es-419" w:eastAsia="es-419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F69643" wp14:editId="27386D9C">
                <wp:simplePos x="0" y="0"/>
                <wp:positionH relativeFrom="column">
                  <wp:posOffset>2533650</wp:posOffset>
                </wp:positionH>
                <wp:positionV relativeFrom="paragraph">
                  <wp:posOffset>1270</wp:posOffset>
                </wp:positionV>
                <wp:extent cx="127000" cy="158750"/>
                <wp:effectExtent l="0" t="0" r="2540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A5DA1" w14:textId="77777777" w:rsidR="00D15930" w:rsidRDefault="00D15930" w:rsidP="00D15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9643" id="Cuadro de texto 7" o:spid="_x0000_s1053" type="#_x0000_t202" style="position:absolute;margin-left:199.5pt;margin-top:.1pt;width:10pt;height:1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wEOQ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" fillcolor="white [3201]" strokeweight=".5pt">
                <v:textbox>
                  <w:txbxContent>
                    <w:p w14:paraId="5FCA5DA1" w14:textId="77777777" w:rsidR="00D15930" w:rsidRDefault="00D15930" w:rsidP="00D15930"/>
                  </w:txbxContent>
                </v:textbox>
              </v:shape>
            </w:pict>
          </mc:Fallback>
        </mc:AlternateContent>
      </w:r>
      <w:r w:rsidR="001A0771">
        <w:rPr>
          <w:color w:val="2B579A"/>
          <w:shd w:val="clear" w:color="auto" w:fill="E6E6E6"/>
          <w:lang w:val="es-419" w:eastAsia="es-419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17111E9" wp14:editId="7F715263">
                <wp:simplePos x="0" y="0"/>
                <wp:positionH relativeFrom="column">
                  <wp:posOffset>4864100</wp:posOffset>
                </wp:positionH>
                <wp:positionV relativeFrom="paragraph">
                  <wp:posOffset>18415</wp:posOffset>
                </wp:positionV>
                <wp:extent cx="127000" cy="158750"/>
                <wp:effectExtent l="0" t="0" r="25400" b="1270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E1E38" w14:textId="77777777" w:rsidR="001A0771" w:rsidRDefault="001A0771" w:rsidP="001A0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111E9" id="Cuadro de texto 37" o:spid="_x0000_s1054" type="#_x0000_t202" style="position:absolute;margin-left:383pt;margin-top:1.45pt;width:10pt;height:12.5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PROAIAAIM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" fillcolor="white [3201]" strokeweight=".5pt">
                <v:textbox>
                  <w:txbxContent>
                    <w:p w14:paraId="4CDE1E38" w14:textId="77777777" w:rsidR="001A0771" w:rsidRDefault="001A0771" w:rsidP="001A0771"/>
                  </w:txbxContent>
                </v:textbox>
              </v:shape>
            </w:pict>
          </mc:Fallback>
        </mc:AlternateContent>
      </w:r>
      <w:r w:rsidR="006012C0">
        <w:rPr>
          <w:color w:val="2B579A"/>
          <w:shd w:val="clear" w:color="auto" w:fill="E6E6E6"/>
          <w:lang w:val="es-419" w:eastAsia="es-419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EDBF4EF" wp14:editId="7EEE6677">
                <wp:simplePos x="0" y="0"/>
                <wp:positionH relativeFrom="column">
                  <wp:posOffset>1136650</wp:posOffset>
                </wp:positionH>
                <wp:positionV relativeFrom="paragraph">
                  <wp:posOffset>7620</wp:posOffset>
                </wp:positionV>
                <wp:extent cx="127000" cy="158750"/>
                <wp:effectExtent l="0" t="0" r="254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25293" w14:textId="77777777" w:rsidR="006012C0" w:rsidRDefault="00601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BF4EF" id="Cuadro de texto 6" o:spid="_x0000_s1055" type="#_x0000_t202" style="position:absolute;margin-left:89.5pt;margin-top:.6pt;width:10pt;height:12.5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6WOQ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" fillcolor="white [3201]" strokeweight=".5pt">
                <v:textbox>
                  <w:txbxContent>
                    <w:p w14:paraId="4AA25293" w14:textId="77777777" w:rsidR="006012C0" w:rsidRDefault="006012C0"/>
                  </w:txbxContent>
                </v:textbox>
              </v:shape>
            </w:pict>
          </mc:Fallback>
        </mc:AlternateContent>
      </w:r>
      <w:r w:rsidR="006012C0">
        <w:rPr>
          <w:lang w:val="es-419" w:eastAsia="es-419"/>
        </w:rPr>
        <w:tab/>
        <w:t xml:space="preserve">Prevención </w:t>
      </w:r>
      <w:r w:rsidR="00D15930">
        <w:rPr>
          <w:lang w:val="es-419" w:eastAsia="es-419"/>
        </w:rPr>
        <w:t xml:space="preserve">       </w:t>
      </w:r>
      <w:r w:rsidR="00D15930">
        <w:rPr>
          <w:lang w:val="es-419" w:eastAsia="es-419"/>
        </w:rPr>
        <w:tab/>
      </w:r>
      <w:r w:rsidR="00D15930">
        <w:rPr>
          <w:lang w:val="es-419" w:eastAsia="es-419"/>
        </w:rPr>
        <w:tab/>
        <w:t xml:space="preserve">   Atención </w:t>
      </w:r>
      <w:r w:rsidR="001A0771">
        <w:rPr>
          <w:lang w:val="es-419" w:eastAsia="es-419"/>
        </w:rPr>
        <w:t xml:space="preserve">  </w:t>
      </w:r>
      <w:r w:rsidR="001A0771">
        <w:rPr>
          <w:lang w:val="es-419" w:eastAsia="es-419"/>
        </w:rPr>
        <w:tab/>
      </w:r>
      <w:r w:rsidR="001A0771">
        <w:rPr>
          <w:lang w:val="es-419" w:eastAsia="es-419"/>
        </w:rPr>
        <w:tab/>
        <w:t xml:space="preserve">Sistematización e incidencia </w:t>
      </w:r>
    </w:p>
    <w:p w14:paraId="66CADEFB" w14:textId="7F0230B4" w:rsidR="00CC290A" w:rsidRDefault="00492909" w:rsidP="00C659F4">
      <w:pPr>
        <w:jc w:val="both"/>
        <w:rPr>
          <w:lang w:val="es-419" w:eastAsia="es-419"/>
        </w:rPr>
      </w:pPr>
      <w:r>
        <w:rPr>
          <w:b/>
          <w:bCs/>
          <w:lang w:val="es-419" w:eastAsia="es-419"/>
        </w:rPr>
        <w:t>l</w:t>
      </w:r>
      <w:r w:rsidR="004A12EA" w:rsidRPr="004A12EA">
        <w:rPr>
          <w:b/>
          <w:bCs/>
          <w:lang w:val="es-419" w:eastAsia="es-419"/>
        </w:rPr>
        <w:t>)</w:t>
      </w:r>
      <w:r w:rsidR="004A12EA">
        <w:rPr>
          <w:lang w:val="es-419" w:eastAsia="es-419"/>
        </w:rPr>
        <w:t xml:space="preserve"> </w:t>
      </w:r>
      <w:r w:rsidR="002F1EB0" w:rsidRPr="002F1EB0">
        <w:rPr>
          <w:lang w:val="es-419" w:eastAsia="es-419"/>
        </w:rPr>
        <w:t xml:space="preserve">Indique si hay alguna otra organización, gobierno local, colectivo o grupo para difundir, apoyar o implementar las actividades. Complete la tabla organización y rol, y la relación.   </w:t>
      </w:r>
      <w:r w:rsidR="002F1EB0" w:rsidRPr="002F1EB0">
        <w:rPr>
          <w:b/>
          <w:bCs/>
          <w:lang w:val="es-419" w:eastAsia="es-419"/>
        </w:rPr>
        <w:t>(máximo 100 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1EB0" w14:paraId="25D5BC40" w14:textId="77777777" w:rsidTr="002F1EB0">
        <w:tc>
          <w:tcPr>
            <w:tcW w:w="3116" w:type="dxa"/>
          </w:tcPr>
          <w:p w14:paraId="11BB30F7" w14:textId="28168B54" w:rsidR="002F1EB0" w:rsidRPr="00C442B1" w:rsidRDefault="00C442B1" w:rsidP="00C442B1">
            <w:pPr>
              <w:jc w:val="center"/>
              <w:rPr>
                <w:b/>
                <w:bCs/>
                <w:lang w:val="es-419" w:eastAsia="es-419"/>
              </w:rPr>
            </w:pPr>
            <w:r w:rsidRPr="00C442B1">
              <w:rPr>
                <w:b/>
                <w:bCs/>
                <w:lang w:val="es-419" w:eastAsia="es-419"/>
              </w:rPr>
              <w:t>Organización</w:t>
            </w:r>
          </w:p>
        </w:tc>
        <w:tc>
          <w:tcPr>
            <w:tcW w:w="3117" w:type="dxa"/>
          </w:tcPr>
          <w:p w14:paraId="55523930" w14:textId="1CDF31AB" w:rsidR="002F1EB0" w:rsidRPr="00C442B1" w:rsidRDefault="00C442B1" w:rsidP="00C442B1">
            <w:pPr>
              <w:jc w:val="center"/>
              <w:rPr>
                <w:b/>
                <w:bCs/>
                <w:lang w:val="es-419" w:eastAsia="es-419"/>
              </w:rPr>
            </w:pPr>
            <w:r w:rsidRPr="00C442B1">
              <w:rPr>
                <w:b/>
                <w:bCs/>
                <w:lang w:val="es-419" w:eastAsia="es-419"/>
              </w:rPr>
              <w:t>Rol</w:t>
            </w:r>
          </w:p>
        </w:tc>
        <w:tc>
          <w:tcPr>
            <w:tcW w:w="3117" w:type="dxa"/>
          </w:tcPr>
          <w:p w14:paraId="4E68CEE3" w14:textId="61E8039B" w:rsidR="002F1EB0" w:rsidRPr="00C442B1" w:rsidRDefault="00C442B1" w:rsidP="00C442B1">
            <w:pPr>
              <w:jc w:val="center"/>
              <w:rPr>
                <w:b/>
                <w:bCs/>
                <w:lang w:val="es-419" w:eastAsia="es-419"/>
              </w:rPr>
            </w:pPr>
            <w:r w:rsidRPr="00C442B1">
              <w:rPr>
                <w:b/>
                <w:bCs/>
                <w:lang w:val="es-419" w:eastAsia="es-419"/>
              </w:rPr>
              <w:t>Relación</w:t>
            </w:r>
          </w:p>
        </w:tc>
      </w:tr>
      <w:tr w:rsidR="002F1EB0" w14:paraId="3EB1117E" w14:textId="77777777" w:rsidTr="004A12EA">
        <w:trPr>
          <w:trHeight w:val="744"/>
        </w:trPr>
        <w:tc>
          <w:tcPr>
            <w:tcW w:w="3116" w:type="dxa"/>
          </w:tcPr>
          <w:p w14:paraId="13A3984D" w14:textId="77777777" w:rsidR="002F1EB0" w:rsidRDefault="002F1EB0" w:rsidP="002F1EB0">
            <w:pPr>
              <w:rPr>
                <w:lang w:val="es-419" w:eastAsia="es-419"/>
              </w:rPr>
            </w:pPr>
          </w:p>
        </w:tc>
        <w:tc>
          <w:tcPr>
            <w:tcW w:w="3117" w:type="dxa"/>
          </w:tcPr>
          <w:p w14:paraId="06168C88" w14:textId="77777777" w:rsidR="002F1EB0" w:rsidRDefault="002F1EB0" w:rsidP="002F1EB0">
            <w:pPr>
              <w:rPr>
                <w:lang w:val="es-419" w:eastAsia="es-419"/>
              </w:rPr>
            </w:pPr>
          </w:p>
        </w:tc>
        <w:tc>
          <w:tcPr>
            <w:tcW w:w="3117" w:type="dxa"/>
          </w:tcPr>
          <w:p w14:paraId="2A19E69E" w14:textId="77777777" w:rsidR="002F1EB0" w:rsidRDefault="002F1EB0" w:rsidP="002F1EB0">
            <w:pPr>
              <w:rPr>
                <w:lang w:val="es-419" w:eastAsia="es-419"/>
              </w:rPr>
            </w:pPr>
          </w:p>
        </w:tc>
      </w:tr>
      <w:tr w:rsidR="002F1EB0" w14:paraId="4128200D" w14:textId="77777777" w:rsidTr="00B132D9">
        <w:trPr>
          <w:trHeight w:val="693"/>
        </w:trPr>
        <w:tc>
          <w:tcPr>
            <w:tcW w:w="3116" w:type="dxa"/>
          </w:tcPr>
          <w:p w14:paraId="29F8DD4D" w14:textId="77777777" w:rsidR="002F1EB0" w:rsidRDefault="002F1EB0" w:rsidP="002F1EB0">
            <w:pPr>
              <w:rPr>
                <w:lang w:val="es-419" w:eastAsia="es-419"/>
              </w:rPr>
            </w:pPr>
          </w:p>
        </w:tc>
        <w:tc>
          <w:tcPr>
            <w:tcW w:w="3117" w:type="dxa"/>
          </w:tcPr>
          <w:p w14:paraId="4B4E943C" w14:textId="77777777" w:rsidR="002F1EB0" w:rsidRDefault="002F1EB0" w:rsidP="002F1EB0">
            <w:pPr>
              <w:rPr>
                <w:lang w:val="es-419" w:eastAsia="es-419"/>
              </w:rPr>
            </w:pPr>
          </w:p>
        </w:tc>
        <w:tc>
          <w:tcPr>
            <w:tcW w:w="3117" w:type="dxa"/>
          </w:tcPr>
          <w:p w14:paraId="2099A3A8" w14:textId="77777777" w:rsidR="002F1EB0" w:rsidRDefault="002F1EB0" w:rsidP="002F1EB0">
            <w:pPr>
              <w:rPr>
                <w:lang w:val="es-419" w:eastAsia="es-419"/>
              </w:rPr>
            </w:pPr>
          </w:p>
        </w:tc>
      </w:tr>
      <w:tr w:rsidR="002F1EB0" w14:paraId="4864B5E5" w14:textId="77777777" w:rsidTr="00B132D9">
        <w:trPr>
          <w:trHeight w:val="695"/>
        </w:trPr>
        <w:tc>
          <w:tcPr>
            <w:tcW w:w="3116" w:type="dxa"/>
          </w:tcPr>
          <w:p w14:paraId="3B625928" w14:textId="77777777" w:rsidR="002F1EB0" w:rsidRDefault="002F1EB0" w:rsidP="002F1EB0">
            <w:pPr>
              <w:rPr>
                <w:lang w:val="es-419" w:eastAsia="es-419"/>
              </w:rPr>
            </w:pPr>
          </w:p>
        </w:tc>
        <w:tc>
          <w:tcPr>
            <w:tcW w:w="3117" w:type="dxa"/>
          </w:tcPr>
          <w:p w14:paraId="4703237B" w14:textId="77777777" w:rsidR="002F1EB0" w:rsidRDefault="002F1EB0" w:rsidP="002F1EB0">
            <w:pPr>
              <w:rPr>
                <w:lang w:val="es-419" w:eastAsia="es-419"/>
              </w:rPr>
            </w:pPr>
          </w:p>
        </w:tc>
        <w:tc>
          <w:tcPr>
            <w:tcW w:w="3117" w:type="dxa"/>
          </w:tcPr>
          <w:p w14:paraId="5E74F841" w14:textId="77777777" w:rsidR="002F1EB0" w:rsidRDefault="002F1EB0" w:rsidP="002F1EB0">
            <w:pPr>
              <w:rPr>
                <w:lang w:val="es-419" w:eastAsia="es-419"/>
              </w:rPr>
            </w:pPr>
          </w:p>
        </w:tc>
      </w:tr>
    </w:tbl>
    <w:p w14:paraId="62CD6F80" w14:textId="3B1A3A6D" w:rsidR="0039352B" w:rsidRDefault="0039352B" w:rsidP="000A48D0">
      <w:pPr>
        <w:jc w:val="both"/>
        <w:rPr>
          <w:rStyle w:val="normaltextrun"/>
          <w:rFonts w:cs="Calibri"/>
          <w:b/>
          <w:color w:val="4472C4"/>
          <w:shd w:val="clear" w:color="auto" w:fill="FFFFFF"/>
          <w:lang w:val="es-PY"/>
        </w:rPr>
      </w:pPr>
    </w:p>
    <w:p w14:paraId="176151B8" w14:textId="11E62B94" w:rsidR="0061705D" w:rsidRDefault="002D7180" w:rsidP="00B14A2D">
      <w:pPr>
        <w:tabs>
          <w:tab w:val="left" w:pos="1010"/>
        </w:tabs>
        <w:jc w:val="both"/>
        <w:rPr>
          <w:bCs/>
          <w:lang w:val="es-419" w:eastAsia="es-419"/>
        </w:rPr>
      </w:pPr>
      <w:r w:rsidRPr="002D7180">
        <w:rPr>
          <w:b/>
          <w:lang w:val="es-419" w:eastAsia="es-419"/>
        </w:rPr>
        <w:t xml:space="preserve">m) </w:t>
      </w:r>
      <w:r w:rsidR="00B14A2D" w:rsidRPr="00F24137">
        <w:rPr>
          <w:bCs/>
          <w:lang w:val="es-419" w:eastAsia="es-419"/>
        </w:rPr>
        <w:t xml:space="preserve">Indique que área </w:t>
      </w:r>
      <w:r w:rsidR="003E38B3" w:rsidRPr="00F24137">
        <w:rPr>
          <w:bCs/>
          <w:lang w:val="es-419" w:eastAsia="es-419"/>
        </w:rPr>
        <w:t xml:space="preserve">o componente de su organización le gustaría </w:t>
      </w:r>
      <w:r w:rsidR="00F63F7F" w:rsidRPr="00F24137">
        <w:rPr>
          <w:bCs/>
          <w:lang w:val="es-419" w:eastAsia="es-419"/>
        </w:rPr>
        <w:t>fortalecer</w:t>
      </w:r>
      <w:r w:rsidR="004915CB">
        <w:rPr>
          <w:bCs/>
          <w:lang w:val="es-419" w:eastAsia="es-419"/>
        </w:rPr>
        <w:t xml:space="preserve"> (como parte del proyecto se brindará apoyo</w:t>
      </w:r>
      <w:r w:rsidR="00756469">
        <w:rPr>
          <w:bCs/>
          <w:lang w:val="es-419" w:eastAsia="es-419"/>
        </w:rPr>
        <w:t xml:space="preserve"> a través de mentorías para</w:t>
      </w:r>
      <w:r w:rsidR="004915CB">
        <w:rPr>
          <w:bCs/>
          <w:lang w:val="es-419" w:eastAsia="es-419"/>
        </w:rPr>
        <w:t xml:space="preserve"> </w:t>
      </w:r>
      <w:r w:rsidR="00756469">
        <w:rPr>
          <w:bCs/>
          <w:lang w:val="es-419" w:eastAsia="es-419"/>
        </w:rPr>
        <w:t>e</w:t>
      </w:r>
      <w:r w:rsidR="004915CB">
        <w:rPr>
          <w:bCs/>
          <w:lang w:val="es-419" w:eastAsia="es-419"/>
        </w:rPr>
        <w:t xml:space="preserve">l fortalecimiento de capacidades de las organizaciones </w:t>
      </w:r>
      <w:r w:rsidR="00756469">
        <w:rPr>
          <w:bCs/>
          <w:lang w:val="es-419" w:eastAsia="es-419"/>
        </w:rPr>
        <w:t>seleccionadas</w:t>
      </w:r>
      <w:r w:rsidR="00856031">
        <w:rPr>
          <w:bCs/>
          <w:lang w:val="es-419" w:eastAsia="es-419"/>
        </w:rPr>
        <w:t>)</w:t>
      </w:r>
      <w:r w:rsidR="00C52831">
        <w:rPr>
          <w:bCs/>
          <w:lang w:val="es-419" w:eastAsia="es-419"/>
        </w:rPr>
        <w:t xml:space="preserve">. Por ejemplo, la </w:t>
      </w:r>
      <w:r w:rsidR="002739A7">
        <w:rPr>
          <w:bCs/>
          <w:lang w:val="es-419" w:eastAsia="es-419"/>
        </w:rPr>
        <w:t>comunicación, la coordinación interna,</w:t>
      </w:r>
      <w:r w:rsidR="00856031">
        <w:rPr>
          <w:bCs/>
          <w:lang w:val="es-419" w:eastAsia="es-419"/>
        </w:rPr>
        <w:t xml:space="preserve"> área administrativa, etc. </w:t>
      </w:r>
      <w:r w:rsidR="00E048CC">
        <w:rPr>
          <w:bCs/>
          <w:lang w:val="es-419" w:eastAsia="es-419"/>
        </w:rPr>
        <w:t>¿Explique por qué?</w:t>
      </w:r>
    </w:p>
    <w:p w14:paraId="136915C5" w14:textId="3E3C113D" w:rsidR="0061705D" w:rsidRDefault="0061705D" w:rsidP="00B14A2D">
      <w:pPr>
        <w:tabs>
          <w:tab w:val="left" w:pos="1010"/>
        </w:tabs>
        <w:jc w:val="both"/>
        <w:rPr>
          <w:bCs/>
          <w:lang w:val="es-419" w:eastAsia="es-419"/>
        </w:rPr>
      </w:pPr>
      <w:r>
        <w:rPr>
          <w:rFonts w:cstheme="minorHAnsi"/>
          <w:b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6E24EF" wp14:editId="57FA2E7A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000750" cy="495300"/>
                <wp:effectExtent l="0" t="0" r="19050" b="19050"/>
                <wp:wrapNone/>
                <wp:docPr id="36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4F086" w14:textId="77777777" w:rsidR="0061705D" w:rsidRDefault="0061705D" w:rsidP="00617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24EF" id="_x0000_s1056" type="#_x0000_t202" style="position:absolute;left:0;text-align:left;margin-left:0;margin-top:.45pt;width:472.5pt;height:3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" fillcolor="window" strokeweight=".5pt">
                <v:textbox>
                  <w:txbxContent>
                    <w:p w14:paraId="4174F086" w14:textId="77777777" w:rsidR="0061705D" w:rsidRDefault="0061705D" w:rsidP="0061705D"/>
                  </w:txbxContent>
                </v:textbox>
                <w10:wrap anchorx="margin"/>
              </v:shape>
            </w:pict>
          </mc:Fallback>
        </mc:AlternateContent>
      </w:r>
    </w:p>
    <w:p w14:paraId="15378F44" w14:textId="77777777" w:rsidR="0061705D" w:rsidRDefault="0061705D" w:rsidP="00B14A2D">
      <w:pPr>
        <w:tabs>
          <w:tab w:val="left" w:pos="1010"/>
        </w:tabs>
        <w:jc w:val="both"/>
        <w:rPr>
          <w:bCs/>
          <w:lang w:val="es-419" w:eastAsia="es-419"/>
        </w:rPr>
      </w:pPr>
    </w:p>
    <w:p w14:paraId="3A03C821" w14:textId="77777777" w:rsidR="0061705D" w:rsidRDefault="0061705D" w:rsidP="00B14A2D">
      <w:pPr>
        <w:tabs>
          <w:tab w:val="left" w:pos="1010"/>
        </w:tabs>
        <w:jc w:val="both"/>
        <w:rPr>
          <w:bCs/>
          <w:lang w:val="es-419" w:eastAsia="es-419"/>
        </w:rPr>
      </w:pPr>
    </w:p>
    <w:p w14:paraId="2B5730B0" w14:textId="0F7FEF16" w:rsidR="002D7180" w:rsidRDefault="002739A7" w:rsidP="00B14A2D">
      <w:pPr>
        <w:tabs>
          <w:tab w:val="left" w:pos="1010"/>
        </w:tabs>
        <w:jc w:val="both"/>
        <w:rPr>
          <w:bCs/>
          <w:lang w:val="es-419" w:eastAsia="es-419"/>
        </w:rPr>
      </w:pPr>
      <w:r>
        <w:rPr>
          <w:bCs/>
          <w:lang w:val="es-419" w:eastAsia="es-419"/>
        </w:rPr>
        <w:t xml:space="preserve"> </w:t>
      </w:r>
      <w:r w:rsidR="00F63F7F" w:rsidRPr="00F24137">
        <w:rPr>
          <w:bCs/>
          <w:lang w:val="es-419" w:eastAsia="es-419"/>
        </w:rPr>
        <w:t xml:space="preserve"> </w:t>
      </w:r>
    </w:p>
    <w:p w14:paraId="309ED72D" w14:textId="77777777" w:rsidR="005628E3" w:rsidRDefault="005628E3" w:rsidP="00B14A2D">
      <w:pPr>
        <w:tabs>
          <w:tab w:val="left" w:pos="1010"/>
        </w:tabs>
        <w:jc w:val="both"/>
        <w:rPr>
          <w:bCs/>
          <w:lang w:val="es-419" w:eastAsia="es-419"/>
        </w:rPr>
      </w:pPr>
    </w:p>
    <w:p w14:paraId="3362338D" w14:textId="77777777" w:rsidR="005628E3" w:rsidRDefault="005628E3" w:rsidP="00B14A2D">
      <w:pPr>
        <w:tabs>
          <w:tab w:val="left" w:pos="1010"/>
        </w:tabs>
        <w:jc w:val="both"/>
        <w:rPr>
          <w:bCs/>
          <w:lang w:val="es-419" w:eastAsia="es-419"/>
        </w:rPr>
      </w:pPr>
    </w:p>
    <w:p w14:paraId="65705CBC" w14:textId="77777777" w:rsidR="005628E3" w:rsidRDefault="005628E3" w:rsidP="00B14A2D">
      <w:pPr>
        <w:tabs>
          <w:tab w:val="left" w:pos="1010"/>
        </w:tabs>
        <w:jc w:val="both"/>
        <w:rPr>
          <w:bCs/>
          <w:lang w:val="es-419" w:eastAsia="es-419"/>
        </w:rPr>
      </w:pPr>
    </w:p>
    <w:p w14:paraId="4EED0445" w14:textId="77777777" w:rsidR="005628E3" w:rsidRDefault="005628E3" w:rsidP="00B14A2D">
      <w:pPr>
        <w:tabs>
          <w:tab w:val="left" w:pos="1010"/>
        </w:tabs>
        <w:jc w:val="both"/>
        <w:rPr>
          <w:bCs/>
          <w:lang w:val="es-419" w:eastAsia="es-419"/>
        </w:rPr>
      </w:pPr>
    </w:p>
    <w:p w14:paraId="575760F5" w14:textId="77777777" w:rsidR="005628E3" w:rsidRDefault="005628E3" w:rsidP="00B14A2D">
      <w:pPr>
        <w:tabs>
          <w:tab w:val="left" w:pos="1010"/>
        </w:tabs>
        <w:jc w:val="both"/>
        <w:rPr>
          <w:bCs/>
          <w:lang w:val="es-419" w:eastAsia="es-419"/>
        </w:rPr>
      </w:pPr>
    </w:p>
    <w:p w14:paraId="0CACE448" w14:textId="77777777" w:rsidR="005628E3" w:rsidRDefault="005628E3" w:rsidP="00B14A2D">
      <w:pPr>
        <w:tabs>
          <w:tab w:val="left" w:pos="1010"/>
        </w:tabs>
        <w:jc w:val="both"/>
        <w:rPr>
          <w:bCs/>
          <w:lang w:val="es-419" w:eastAsia="es-419"/>
        </w:rPr>
      </w:pPr>
    </w:p>
    <w:p w14:paraId="25C12955" w14:textId="77777777" w:rsidR="005628E3" w:rsidRPr="00856031" w:rsidRDefault="005628E3" w:rsidP="00B14A2D">
      <w:pPr>
        <w:tabs>
          <w:tab w:val="left" w:pos="1010"/>
        </w:tabs>
        <w:jc w:val="both"/>
        <w:rPr>
          <w:bCs/>
          <w:lang w:val="es-419" w:eastAsia="es-419"/>
        </w:rPr>
      </w:pPr>
    </w:p>
    <w:p w14:paraId="77C0BA5B" w14:textId="192CB2A0" w:rsidR="00096EEE" w:rsidRPr="000B58A6" w:rsidRDefault="005F6816" w:rsidP="000A48D0">
      <w:pPr>
        <w:jc w:val="both"/>
        <w:rPr>
          <w:rStyle w:val="normaltextrun"/>
          <w:rFonts w:cs="Calibri"/>
          <w:b/>
          <w:color w:val="4472C4"/>
          <w:shd w:val="clear" w:color="auto" w:fill="FFFFFF"/>
          <w:lang w:val="es-PY"/>
        </w:rPr>
      </w:pPr>
      <w:r w:rsidRPr="000B58A6">
        <w:rPr>
          <w:rStyle w:val="normaltextrun"/>
          <w:rFonts w:cs="Calibri"/>
          <w:b/>
          <w:color w:val="4472C4"/>
          <w:shd w:val="clear" w:color="auto" w:fill="FFFFFF"/>
          <w:lang w:val="es-PY"/>
        </w:rPr>
        <w:lastRenderedPageBreak/>
        <w:t>6. INDICADORES DEL PROYECTO</w:t>
      </w:r>
    </w:p>
    <w:p w14:paraId="7D602C98" w14:textId="77777777" w:rsidR="000B6090" w:rsidRDefault="000B6090" w:rsidP="000B6090">
      <w:pPr>
        <w:jc w:val="both"/>
        <w:rPr>
          <w:lang w:val="es-419" w:eastAsia="es-419"/>
        </w:rPr>
      </w:pPr>
      <w:r>
        <w:rPr>
          <w:lang w:val="es-419" w:eastAsia="es-419"/>
        </w:rPr>
        <w:t>a</w:t>
      </w:r>
      <w:r w:rsidRPr="000B58A6">
        <w:rPr>
          <w:lang w:val="es-419" w:eastAsia="es-419"/>
        </w:rPr>
        <w:t>)</w:t>
      </w:r>
      <w:r>
        <w:rPr>
          <w:lang w:val="es-419" w:eastAsia="es-419"/>
        </w:rPr>
        <w:t xml:space="preserve"> </w:t>
      </w:r>
      <w:r w:rsidRPr="00D91FE8">
        <w:rPr>
          <w:lang w:val="es-419" w:eastAsia="es-419"/>
        </w:rPr>
        <w:t>Por favor complete los indicadores de la tabla (columnas en gris), de acuerdo con las actividades que serán implementadas bajo su proyecto. Escriba 0 si la organización no producirá un indicador en esa área o un número estimado según corresponda. Hemos incluido ejemplos de indicadores solo como guía, ustedes deberán de incluir los números relevantes para su proyecto. No olvide especificar la</w:t>
      </w:r>
      <w:r>
        <w:rPr>
          <w:lang w:val="es-419" w:eastAsia="es-419"/>
        </w:rPr>
        <w:t xml:space="preserve"> evidencia </w:t>
      </w:r>
      <w:r w:rsidRPr="00D91FE8">
        <w:rPr>
          <w:lang w:val="es-419" w:eastAsia="es-419"/>
        </w:rPr>
        <w:t>que empleará para obtener información, por ejemplo, listas de asistencia, encuestas, etc.</w:t>
      </w:r>
    </w:p>
    <w:p w14:paraId="19FD37B3" w14:textId="09B73955" w:rsidR="65055813" w:rsidRDefault="65055813" w:rsidP="616FCA50">
      <w:pPr>
        <w:jc w:val="both"/>
        <w:rPr>
          <w:lang w:val="es-419" w:eastAsia="es-419"/>
        </w:rPr>
      </w:pPr>
      <w:r w:rsidRPr="616FCA50">
        <w:rPr>
          <w:lang w:val="es-419" w:eastAsia="es-419"/>
        </w:rPr>
        <w:t xml:space="preserve">La </w:t>
      </w:r>
      <w:r w:rsidR="1205CF67" w:rsidRPr="616FCA50">
        <w:rPr>
          <w:lang w:val="es-419" w:eastAsia="es-419"/>
        </w:rPr>
        <w:t xml:space="preserve">siguiente tabla contiene varios indicadores, seleccione al </w:t>
      </w:r>
      <w:r w:rsidR="005628E3" w:rsidRPr="616FCA50">
        <w:rPr>
          <w:lang w:val="es-419" w:eastAsia="es-419"/>
        </w:rPr>
        <w:t xml:space="preserve">menos </w:t>
      </w:r>
      <w:r w:rsidR="005628E3" w:rsidRPr="616FCA50">
        <w:rPr>
          <w:b/>
          <w:bCs/>
          <w:lang w:val="es-419" w:eastAsia="es-419"/>
        </w:rPr>
        <w:t>uno</w:t>
      </w:r>
      <w:r w:rsidRPr="616FCA50">
        <w:rPr>
          <w:b/>
          <w:bCs/>
          <w:u w:val="single"/>
          <w:lang w:val="es-419" w:eastAsia="es-419"/>
        </w:rPr>
        <w:t xml:space="preserve"> </w:t>
      </w:r>
      <w:r w:rsidRPr="616FCA50">
        <w:rPr>
          <w:b/>
          <w:bCs/>
          <w:lang w:val="es-419" w:eastAsia="es-419"/>
        </w:rPr>
        <w:t>de los indicadores</w:t>
      </w:r>
      <w:r w:rsidRPr="616FCA50">
        <w:rPr>
          <w:lang w:val="es-419" w:eastAsia="es-419"/>
        </w:rPr>
        <w:t xml:space="preserve"> especificados en la columna azul (estos indicadores no deben ser modificados)</w:t>
      </w:r>
      <w:r w:rsidR="186C65CB" w:rsidRPr="616FCA50">
        <w:rPr>
          <w:lang w:val="es-419" w:eastAsia="es-419"/>
        </w:rPr>
        <w:t xml:space="preserve"> y elija cuál aplicará para su proyecto.  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44"/>
        <w:gridCol w:w="2410"/>
      </w:tblGrid>
      <w:tr w:rsidR="0084572E" w:rsidRPr="002A4354" w14:paraId="2DC03276" w14:textId="77777777" w:rsidTr="00FA465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7FBB755" w14:textId="77777777" w:rsidR="0084572E" w:rsidRPr="00C45107" w:rsidRDefault="0084572E" w:rsidP="00FA465D">
            <w:pPr>
              <w:rPr>
                <w:lang w:val="es-419" w:eastAsia="es-419"/>
              </w:rPr>
            </w:pPr>
            <w:r w:rsidRPr="006D0EEC">
              <w:rPr>
                <w:b/>
                <w:bCs/>
                <w:lang w:val="es-PY" w:eastAsia="es-419"/>
              </w:rPr>
              <w:t>Número de defensoras de derechos humanos que adquirieron nuevos conocimientos y herramientas para implementar acciones de prevención 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  <w:t>de VBG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B503EF" w14:textId="77777777" w:rsidR="0084572E" w:rsidRPr="00C45107" w:rsidRDefault="0084572E" w:rsidP="00FA465D">
            <w:pPr>
              <w:rPr>
                <w:i/>
                <w:iCs/>
                <w:color w:val="767171" w:themeColor="background2" w:themeShade="80"/>
                <w:lang w:val="es-PY" w:eastAsia="es-419"/>
              </w:rPr>
            </w:pPr>
            <w:r>
              <w:rPr>
                <w:i/>
                <w:iCs/>
                <w:color w:val="767171" w:themeColor="background2" w:themeShade="80"/>
                <w:lang w:val="es-PY" w:eastAsia="es-419"/>
              </w:rPr>
              <w:t xml:space="preserve">20 </w:t>
            </w:r>
            <w:proofErr w:type="gramStart"/>
            <w:r>
              <w:rPr>
                <w:i/>
                <w:iCs/>
                <w:color w:val="767171" w:themeColor="background2" w:themeShade="80"/>
                <w:lang w:val="es-PY" w:eastAsia="es-419"/>
              </w:rPr>
              <w:t>Mujeres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64A950" w14:textId="77777777" w:rsidR="0084572E" w:rsidRPr="00C45107" w:rsidRDefault="0084572E" w:rsidP="00FA465D">
            <w:pPr>
              <w:rPr>
                <w:i/>
                <w:iCs/>
                <w:color w:val="767171" w:themeColor="background2" w:themeShade="80"/>
                <w:lang w:val="es-PY" w:eastAsia="es-419"/>
              </w:rPr>
            </w:pPr>
          </w:p>
        </w:tc>
      </w:tr>
      <w:tr w:rsidR="0084572E" w:rsidRPr="000E0B8E" w14:paraId="782ECFCE" w14:textId="77777777" w:rsidTr="00FA465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5CAEE3" w14:textId="77777777" w:rsidR="0084572E" w:rsidRPr="006D0EEC" w:rsidRDefault="0084572E" w:rsidP="00FA465D">
            <w:pPr>
              <w:rPr>
                <w:b/>
                <w:bCs/>
                <w:lang w:val="es-419" w:eastAsia="es-419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  <w:t>Número de personas que participan en los talleres de sensibilización en temas relacionados a la prevención de VBG, (idealmente acciones innovadoras).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E0206" w14:textId="44655B9D" w:rsidR="0084572E" w:rsidRDefault="2A0B9911" w:rsidP="00FA465D">
            <w:pPr>
              <w:jc w:val="both"/>
              <w:rPr>
                <w:i/>
                <w:iCs/>
                <w:color w:val="767171" w:themeColor="background2" w:themeShade="80"/>
                <w:lang w:val="es-PY" w:eastAsia="es-419"/>
              </w:rPr>
            </w:pPr>
            <w:r w:rsidRPr="616FCA50">
              <w:rPr>
                <w:i/>
                <w:iCs/>
                <w:color w:val="767171" w:themeColor="background2" w:themeShade="80"/>
                <w:lang w:val="es-PY" w:eastAsia="es-419"/>
              </w:rPr>
              <w:t>Tres</w:t>
            </w:r>
            <w:r w:rsidR="0084572E">
              <w:rPr>
                <w:i/>
                <w:iCs/>
                <w:color w:val="767171" w:themeColor="background2" w:themeShade="80"/>
                <w:lang w:val="es-PY" w:eastAsia="es-419"/>
              </w:rPr>
              <w:t xml:space="preserve"> talleres de sensibilización realizados</w:t>
            </w:r>
          </w:p>
          <w:p w14:paraId="7D90658F" w14:textId="09C5E755" w:rsidR="0084572E" w:rsidRPr="00C45107" w:rsidRDefault="1EE6A56E" w:rsidP="00FA465D">
            <w:pPr>
              <w:jc w:val="both"/>
              <w:rPr>
                <w:color w:val="767171" w:themeColor="background2" w:themeShade="80"/>
                <w:lang w:val="es-419" w:eastAsia="es-419"/>
              </w:rPr>
            </w:pPr>
            <w:r w:rsidRPr="616FCA50">
              <w:rPr>
                <w:i/>
                <w:iCs/>
                <w:color w:val="767171" w:themeColor="background2" w:themeShade="80"/>
                <w:lang w:val="es-PY" w:eastAsia="es-419"/>
              </w:rPr>
              <w:t xml:space="preserve">80 </w:t>
            </w:r>
            <w:proofErr w:type="gramStart"/>
            <w:r w:rsidRPr="616FCA50">
              <w:rPr>
                <w:i/>
                <w:iCs/>
                <w:color w:val="767171" w:themeColor="background2" w:themeShade="80"/>
                <w:lang w:val="es-PY" w:eastAsia="es-419"/>
              </w:rPr>
              <w:t>Mujeres</w:t>
            </w:r>
            <w:proofErr w:type="gramEnd"/>
            <w:r w:rsidR="6B1043A2" w:rsidRPr="616FCA50">
              <w:rPr>
                <w:i/>
                <w:iCs/>
                <w:color w:val="767171" w:themeColor="background2" w:themeShade="80"/>
                <w:lang w:val="es-PY" w:eastAsia="es-419"/>
              </w:rPr>
              <w:t xml:space="preserve"> en cuatro talleres (20 mujeres por cada taller)</w:t>
            </w:r>
            <w:r w:rsidRPr="616FCA50">
              <w:rPr>
                <w:color w:val="767171" w:themeColor="background2" w:themeShade="80"/>
                <w:lang w:val="es-419" w:eastAsia="es-419"/>
              </w:rPr>
              <w:t> </w:t>
            </w:r>
          </w:p>
          <w:p w14:paraId="279526CC" w14:textId="06323C19" w:rsidR="0084572E" w:rsidRPr="00C45107" w:rsidRDefault="4D7E85F3" w:rsidP="00FA465D">
            <w:pPr>
              <w:rPr>
                <w:color w:val="767171" w:themeColor="background2" w:themeShade="80"/>
                <w:lang w:val="es-419" w:eastAsia="es-419"/>
              </w:rPr>
            </w:pPr>
            <w:r w:rsidRPr="616FCA50">
              <w:rPr>
                <w:i/>
                <w:iCs/>
                <w:color w:val="767171" w:themeColor="background2" w:themeShade="80"/>
                <w:lang w:val="es-PY" w:eastAsia="es-419"/>
              </w:rPr>
              <w:t>2</w:t>
            </w:r>
            <w:r w:rsidR="1EE6A56E" w:rsidRPr="616FCA50">
              <w:rPr>
                <w:i/>
                <w:iCs/>
                <w:color w:val="767171" w:themeColor="background2" w:themeShade="80"/>
                <w:lang w:val="es-PY" w:eastAsia="es-419"/>
              </w:rPr>
              <w:t>0</w:t>
            </w:r>
            <w:r w:rsidR="0084572E" w:rsidRPr="00C45107">
              <w:rPr>
                <w:i/>
                <w:iCs/>
                <w:color w:val="767171" w:themeColor="background2" w:themeShade="80"/>
                <w:lang w:val="es-PY" w:eastAsia="es-419"/>
              </w:rPr>
              <w:t xml:space="preserve"> </w:t>
            </w:r>
            <w:proofErr w:type="gramStart"/>
            <w:r w:rsidR="0084572E">
              <w:rPr>
                <w:i/>
                <w:iCs/>
                <w:color w:val="767171" w:themeColor="background2" w:themeShade="80"/>
                <w:lang w:val="es-PY" w:eastAsia="es-419"/>
              </w:rPr>
              <w:t>Jóvenes</w:t>
            </w:r>
            <w:proofErr w:type="gramEnd"/>
            <w:r w:rsidR="0084572E">
              <w:rPr>
                <w:i/>
                <w:iCs/>
                <w:color w:val="767171" w:themeColor="background2" w:themeShade="80"/>
                <w:lang w:val="es-PY" w:eastAsia="es-419"/>
              </w:rPr>
              <w:t xml:space="preserve"> hombres (15-24 años)</w:t>
            </w:r>
          </w:p>
          <w:p w14:paraId="1FFE1FBA" w14:textId="7B2A43F0" w:rsidR="0084572E" w:rsidRPr="00C45107" w:rsidRDefault="0084572E" w:rsidP="00FA465D">
            <w:pPr>
              <w:rPr>
                <w:i/>
                <w:color w:val="767171" w:themeColor="background2" w:themeShade="80"/>
                <w:lang w:val="es-PY" w:eastAsia="es-419"/>
              </w:rPr>
            </w:pPr>
          </w:p>
          <w:p w14:paraId="5C40ADEF" w14:textId="77777777" w:rsidR="0084572E" w:rsidRPr="00C45107" w:rsidRDefault="0084572E" w:rsidP="00FA465D">
            <w:pPr>
              <w:rPr>
                <w:color w:val="767171" w:themeColor="background2" w:themeShade="80"/>
                <w:lang w:val="es-419" w:eastAsia="es-419"/>
              </w:rPr>
            </w:pPr>
            <w:r w:rsidRPr="00C45107">
              <w:rPr>
                <w:color w:val="767171" w:themeColor="background2" w:themeShade="80"/>
                <w:lang w:val="es-419" w:eastAsia="es-4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D8E74" w14:textId="77777777" w:rsidR="0084572E" w:rsidRPr="00C45107" w:rsidRDefault="0084572E" w:rsidP="00FA465D">
            <w:pPr>
              <w:rPr>
                <w:color w:val="767171" w:themeColor="background2" w:themeShade="80"/>
                <w:lang w:val="es-419" w:eastAsia="es-419"/>
              </w:rPr>
            </w:pPr>
            <w:r w:rsidRPr="00C45107">
              <w:rPr>
                <w:color w:val="767171" w:themeColor="background2" w:themeShade="80"/>
                <w:lang w:val="es-419" w:eastAsia="es-419"/>
              </w:rPr>
              <w:t> </w:t>
            </w:r>
          </w:p>
        </w:tc>
      </w:tr>
      <w:tr w:rsidR="0084572E" w:rsidRPr="004D1303" w14:paraId="46396A4B" w14:textId="77777777" w:rsidTr="00FA465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6E6FF9B" w14:textId="77777777" w:rsidR="0084572E" w:rsidRPr="004D1303" w:rsidRDefault="0084572E" w:rsidP="00FA465D">
            <w:pPr>
              <w:rPr>
                <w:lang w:val="es-PY" w:eastAsia="es-419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  <w:t>Número de hombres y aliados masculinos más comprometidos y mejor integrados en los esfuerzos para reducir la violencia de género.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62377E" w14:textId="77777777" w:rsidR="0084572E" w:rsidRPr="00C45107" w:rsidRDefault="0084572E" w:rsidP="00FA465D">
            <w:pPr>
              <w:jc w:val="both"/>
              <w:rPr>
                <w:i/>
                <w:iCs/>
                <w:color w:val="767171" w:themeColor="background2" w:themeShade="80"/>
                <w:lang w:val="es-PY" w:eastAsia="es-419"/>
              </w:rPr>
            </w:pPr>
            <w:r>
              <w:rPr>
                <w:i/>
                <w:iCs/>
                <w:color w:val="767171" w:themeColor="background2" w:themeShade="80"/>
                <w:lang w:val="es-PY" w:eastAsia="es-419"/>
              </w:rPr>
              <w:t xml:space="preserve">20 </w:t>
            </w:r>
            <w:proofErr w:type="gramStart"/>
            <w:r>
              <w:rPr>
                <w:i/>
                <w:iCs/>
                <w:color w:val="767171" w:themeColor="background2" w:themeShade="80"/>
                <w:lang w:val="es-PY" w:eastAsia="es-419"/>
              </w:rPr>
              <w:t>Jóvenes</w:t>
            </w:r>
            <w:proofErr w:type="gramEnd"/>
            <w:r>
              <w:rPr>
                <w:i/>
                <w:iCs/>
                <w:color w:val="767171" w:themeColor="background2" w:themeShade="80"/>
                <w:lang w:val="es-PY" w:eastAsia="es-419"/>
              </w:rPr>
              <w:t xml:space="preserve"> hombres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F7BDCF" w14:textId="77777777" w:rsidR="0084572E" w:rsidRPr="00C45107" w:rsidRDefault="0084572E" w:rsidP="00FA465D">
            <w:pPr>
              <w:rPr>
                <w:color w:val="767171" w:themeColor="background2" w:themeShade="80"/>
                <w:lang w:val="es-419" w:eastAsia="es-419"/>
              </w:rPr>
            </w:pPr>
          </w:p>
        </w:tc>
      </w:tr>
      <w:tr w:rsidR="0084572E" w:rsidRPr="00072310" w14:paraId="49DA675F" w14:textId="77777777" w:rsidTr="00FA465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3AF8CA6" w14:textId="77777777" w:rsidR="0084572E" w:rsidRDefault="0084572E" w:rsidP="00FA465D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</w:pPr>
            <w:r w:rsidRPr="006D0EEC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  <w:t>Número de personas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  <w:t xml:space="preserve">, víctimas de violencia que reciben atención </w:t>
            </w:r>
            <w:r w:rsidRPr="006D0EEC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  <w:t>(ej. Salud, legal, psicosocial, refugios, líneas de apoyo, entre otros)</w:t>
            </w:r>
            <w:r w:rsidRPr="006D0EEC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s-BO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B38822" w14:textId="77777777" w:rsidR="0084572E" w:rsidRPr="00C45107" w:rsidRDefault="0084572E" w:rsidP="00FA465D">
            <w:pPr>
              <w:jc w:val="both"/>
              <w:rPr>
                <w:i/>
                <w:iCs/>
                <w:color w:val="767171" w:themeColor="background2" w:themeShade="80"/>
                <w:lang w:val="es-PY" w:eastAsia="es-419"/>
              </w:rPr>
            </w:pPr>
            <w:r>
              <w:rPr>
                <w:i/>
                <w:iCs/>
                <w:color w:val="767171" w:themeColor="background2" w:themeShade="80"/>
                <w:lang w:val="es-PY" w:eastAsia="es-419"/>
              </w:rPr>
              <w:t xml:space="preserve">80 mujeres han sido atendidas y apoyadas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7A534D" w14:textId="77777777" w:rsidR="0084572E" w:rsidRPr="00C45107" w:rsidRDefault="0084572E" w:rsidP="00FA465D">
            <w:pPr>
              <w:rPr>
                <w:color w:val="767171" w:themeColor="background2" w:themeShade="80"/>
                <w:lang w:val="es-419" w:eastAsia="es-419"/>
              </w:rPr>
            </w:pPr>
          </w:p>
        </w:tc>
      </w:tr>
      <w:tr w:rsidR="0084572E" w:rsidRPr="004D1303" w14:paraId="5C6B64F9" w14:textId="77777777" w:rsidTr="00FA465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ABC7C67" w14:textId="77777777" w:rsidR="0084572E" w:rsidRPr="006D0EEC" w:rsidRDefault="0084572E" w:rsidP="00FA465D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  <w:t>Porcentaje de los participantes de talleres que reportaron estar de acuerdo con el concepto que hombres y mujeres que deberían tener el mismo acceso a oportunidades y recursos sociales, económicos y políticos.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FD73E8" w14:textId="3031FA9D" w:rsidR="0084572E" w:rsidRPr="00C45107" w:rsidRDefault="00DA7D66" w:rsidP="00FA465D">
            <w:pPr>
              <w:jc w:val="both"/>
              <w:rPr>
                <w:i/>
                <w:iCs/>
                <w:color w:val="767171" w:themeColor="background2" w:themeShade="80"/>
                <w:lang w:val="es-PY" w:eastAsia="es-419"/>
              </w:rPr>
            </w:pPr>
            <w:r>
              <w:rPr>
                <w:i/>
                <w:iCs/>
                <w:color w:val="767171" w:themeColor="background2" w:themeShade="80"/>
                <w:lang w:val="es-PY" w:eastAsia="es-419"/>
              </w:rPr>
              <w:t>75%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5441C2" w14:textId="77777777" w:rsidR="0084572E" w:rsidRPr="00C45107" w:rsidRDefault="0084572E" w:rsidP="00FA465D">
            <w:pPr>
              <w:rPr>
                <w:color w:val="767171" w:themeColor="background2" w:themeShade="80"/>
                <w:lang w:val="es-419" w:eastAsia="es-419"/>
              </w:rPr>
            </w:pPr>
          </w:p>
        </w:tc>
      </w:tr>
    </w:tbl>
    <w:p w14:paraId="554EC9AB" w14:textId="616EDC86" w:rsidR="00096EEE" w:rsidRDefault="00096EEE" w:rsidP="002F1EB0">
      <w:pPr>
        <w:rPr>
          <w:b/>
          <w:lang w:val="es-BO" w:eastAsia="es-419"/>
        </w:rPr>
      </w:pPr>
    </w:p>
    <w:p w14:paraId="143A970D" w14:textId="76FF8A37" w:rsidR="000B6090" w:rsidRDefault="009A158C" w:rsidP="002F1EB0">
      <w:pPr>
        <w:rPr>
          <w:b/>
          <w:lang w:val="es-BO" w:eastAsia="es-419"/>
        </w:rPr>
      </w:pPr>
      <w:r>
        <w:rPr>
          <w:b/>
          <w:lang w:val="es-BO" w:eastAsia="es-419"/>
        </w:rPr>
        <w:lastRenderedPageBreak/>
        <w:t xml:space="preserve">b) </w:t>
      </w:r>
      <w:r w:rsidR="00FC4937">
        <w:rPr>
          <w:b/>
          <w:lang w:val="es-BO" w:eastAsia="es-419"/>
        </w:rPr>
        <w:t xml:space="preserve">A </w:t>
      </w:r>
      <w:r w:rsidR="00DA7D66">
        <w:rPr>
          <w:b/>
          <w:lang w:val="es-BO" w:eastAsia="es-419"/>
        </w:rPr>
        <w:t>continuación,</w:t>
      </w:r>
      <w:r w:rsidR="00FC4937">
        <w:rPr>
          <w:b/>
          <w:lang w:val="es-BO" w:eastAsia="es-419"/>
        </w:rPr>
        <w:t xml:space="preserve"> complete esta tabla de indicadores con </w:t>
      </w:r>
      <w:r w:rsidR="45583395" w:rsidRPr="616FCA50">
        <w:rPr>
          <w:b/>
          <w:bCs/>
          <w:lang w:val="es-BO" w:eastAsia="es-419"/>
        </w:rPr>
        <w:t>base en la tabla de arriba, con</w:t>
      </w:r>
      <w:r w:rsidR="798F2656" w:rsidRPr="616FCA50">
        <w:rPr>
          <w:b/>
          <w:bCs/>
          <w:lang w:val="es-BO" w:eastAsia="es-419"/>
        </w:rPr>
        <w:t xml:space="preserve"> </w:t>
      </w:r>
      <w:r w:rsidR="00FC4937">
        <w:rPr>
          <w:b/>
          <w:lang w:val="es-BO" w:eastAsia="es-419"/>
        </w:rPr>
        <w:t>al menos</w:t>
      </w:r>
      <w:r w:rsidR="00FC4937" w:rsidRPr="00EA3873">
        <w:rPr>
          <w:b/>
          <w:u w:val="single"/>
          <w:lang w:val="es-BO" w:eastAsia="es-419"/>
        </w:rPr>
        <w:t xml:space="preserve"> un</w:t>
      </w:r>
      <w:r w:rsidR="00FC4937">
        <w:rPr>
          <w:b/>
          <w:lang w:val="es-BO" w:eastAsia="es-419"/>
        </w:rPr>
        <w:t xml:space="preserve"> indicador que sea propuesto por </w:t>
      </w:r>
      <w:r>
        <w:rPr>
          <w:b/>
          <w:lang w:val="es-BO" w:eastAsia="es-419"/>
        </w:rPr>
        <w:t>su organización</w:t>
      </w:r>
      <w:r w:rsidR="00FC4937">
        <w:rPr>
          <w:b/>
          <w:lang w:val="es-BO" w:eastAsia="es-419"/>
        </w:rPr>
        <w:t>: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44"/>
        <w:gridCol w:w="2410"/>
      </w:tblGrid>
      <w:tr w:rsidR="00FC4937" w:rsidRPr="00C45107" w14:paraId="584C6975" w14:textId="77777777" w:rsidTr="00FA465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68277E6" w14:textId="7B5E3D0A" w:rsidR="00FC4937" w:rsidRPr="00DA7D66" w:rsidRDefault="00DA7D66" w:rsidP="00FA465D">
            <w:pPr>
              <w:rPr>
                <w:rStyle w:val="normaltextrun"/>
                <w:rFonts w:ascii="Calibri" w:hAnsi="Calibri" w:cs="Calibri"/>
                <w:b/>
                <w:bCs/>
                <w:bdr w:val="none" w:sz="0" w:space="0" w:color="auto" w:frame="1"/>
                <w:lang w:val="es-419"/>
              </w:rPr>
            </w:pPr>
            <w:r w:rsidRPr="00DA7D66">
              <w:rPr>
                <w:rStyle w:val="normaltextrun"/>
                <w:rFonts w:ascii="Calibri" w:hAnsi="Calibri" w:cs="Calibri"/>
                <w:b/>
                <w:bCs/>
                <w:bdr w:val="none" w:sz="0" w:space="0" w:color="auto" w:frame="1"/>
                <w:lang w:val="es-419"/>
              </w:rPr>
              <w:t>Tipo o nombre de indicador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3E8EF2" w14:textId="5A019312" w:rsidR="00FC4937" w:rsidRPr="00DA7D66" w:rsidRDefault="00DA7D66" w:rsidP="00FA465D">
            <w:pPr>
              <w:jc w:val="both"/>
              <w:rPr>
                <w:b/>
                <w:bCs/>
                <w:lang w:val="es-PY" w:eastAsia="es-419"/>
              </w:rPr>
            </w:pPr>
            <w:r w:rsidRPr="00DA7D66">
              <w:rPr>
                <w:b/>
                <w:bCs/>
                <w:lang w:val="es-PY" w:eastAsia="es-419"/>
              </w:rPr>
              <w:t>Meta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FE8BF7" w14:textId="4CEACC5E" w:rsidR="00FC4937" w:rsidRPr="00DA7D66" w:rsidRDefault="00DA7D66" w:rsidP="00FA465D">
            <w:pPr>
              <w:rPr>
                <w:b/>
                <w:bCs/>
                <w:lang w:val="es-419" w:eastAsia="es-419"/>
              </w:rPr>
            </w:pPr>
            <w:r w:rsidRPr="00DA7D66">
              <w:rPr>
                <w:b/>
                <w:bCs/>
                <w:lang w:val="es-419" w:eastAsia="es-419"/>
              </w:rPr>
              <w:t xml:space="preserve">Evidencia </w:t>
            </w:r>
          </w:p>
        </w:tc>
      </w:tr>
      <w:tr w:rsidR="00DA7D66" w:rsidRPr="00C45107" w14:paraId="2832F581" w14:textId="77777777" w:rsidTr="00FA465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05B28B1" w14:textId="77777777" w:rsidR="00DA7D66" w:rsidRPr="006D0EEC" w:rsidRDefault="00DA7D66" w:rsidP="00FA465D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s-419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34D1F7" w14:textId="77777777" w:rsidR="00DA7D66" w:rsidRPr="00C45107" w:rsidRDefault="00DA7D66" w:rsidP="00FA465D">
            <w:pPr>
              <w:jc w:val="both"/>
              <w:rPr>
                <w:i/>
                <w:iCs/>
                <w:color w:val="767171" w:themeColor="background2" w:themeShade="80"/>
                <w:lang w:val="es-PY" w:eastAsia="es-419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67A508" w14:textId="77777777" w:rsidR="00DA7D66" w:rsidRPr="00C45107" w:rsidRDefault="00DA7D66" w:rsidP="00FA465D">
            <w:pPr>
              <w:rPr>
                <w:color w:val="767171" w:themeColor="background2" w:themeShade="80"/>
                <w:lang w:val="es-419" w:eastAsia="es-419"/>
              </w:rPr>
            </w:pPr>
          </w:p>
        </w:tc>
      </w:tr>
    </w:tbl>
    <w:p w14:paraId="28B4547E" w14:textId="77777777" w:rsidR="00FC4937" w:rsidRPr="00FC4937" w:rsidRDefault="00FC4937" w:rsidP="002F1EB0">
      <w:pPr>
        <w:rPr>
          <w:b/>
          <w:lang w:val="es-419" w:eastAsia="es-419"/>
        </w:rPr>
      </w:pPr>
    </w:p>
    <w:p w14:paraId="4B5EBE3D" w14:textId="51DECC80" w:rsidR="000B6090" w:rsidRDefault="5F2CE317" w:rsidP="616FCA50">
      <w:pPr>
        <w:rPr>
          <w:b/>
          <w:bCs/>
          <w:lang w:val="es-BO" w:eastAsia="es-419"/>
        </w:rPr>
      </w:pPr>
      <w:r w:rsidRPr="616FCA50">
        <w:rPr>
          <w:b/>
          <w:bCs/>
          <w:lang w:val="es-BO" w:eastAsia="es-419"/>
        </w:rPr>
        <w:t xml:space="preserve">c) </w:t>
      </w:r>
      <w:r w:rsidR="364D43CF" w:rsidRPr="616FCA50">
        <w:rPr>
          <w:b/>
          <w:bCs/>
          <w:lang w:val="es-BO" w:eastAsia="es-419"/>
        </w:rPr>
        <w:t xml:space="preserve">indicadores </w:t>
      </w:r>
      <w:r w:rsidR="377B0DC9" w:rsidRPr="616FCA50">
        <w:rPr>
          <w:b/>
          <w:bCs/>
          <w:lang w:val="es-BO" w:eastAsia="es-419"/>
        </w:rPr>
        <w:t>cualitativos</w:t>
      </w:r>
      <w:r w:rsidR="364D43CF" w:rsidRPr="616FCA50">
        <w:rPr>
          <w:b/>
          <w:bCs/>
          <w:lang w:val="es-BO" w:eastAsia="es-419"/>
        </w:rPr>
        <w:t xml:space="preserve">: </w:t>
      </w:r>
      <w:r w:rsidR="7EF4032E" w:rsidRPr="616FCA50">
        <w:rPr>
          <w:b/>
          <w:bCs/>
          <w:lang w:val="es-BO" w:eastAsia="es-419"/>
        </w:rPr>
        <w:t>D</w:t>
      </w:r>
      <w:r w:rsidR="22DC9C2D" w:rsidRPr="616FCA50">
        <w:rPr>
          <w:b/>
          <w:bCs/>
          <w:lang w:val="es-BO" w:eastAsia="es-419"/>
        </w:rPr>
        <w:t>e acuerdo con</w:t>
      </w:r>
      <w:r w:rsidR="6D2E051D" w:rsidRPr="616FCA50">
        <w:rPr>
          <w:b/>
          <w:bCs/>
          <w:lang w:val="es-BO" w:eastAsia="es-419"/>
        </w:rPr>
        <w:t xml:space="preserve"> las actividades planteadas en la propuesta</w:t>
      </w:r>
      <w:r w:rsidR="44E33158" w:rsidRPr="616FCA50">
        <w:rPr>
          <w:b/>
          <w:bCs/>
          <w:lang w:val="es-BO" w:eastAsia="es-419"/>
        </w:rPr>
        <w:t>,</w:t>
      </w:r>
      <w:r w:rsidR="6F4EC39C" w:rsidRPr="616FCA50">
        <w:rPr>
          <w:b/>
          <w:bCs/>
          <w:lang w:val="es-BO" w:eastAsia="es-419"/>
        </w:rPr>
        <w:t xml:space="preserve"> mencione un indicador como alguna historia de vida, testimonio o demás que permita medir el impacto de su trabajo en las mujeres y hombres con quienes trabajarán. </w:t>
      </w:r>
    </w:p>
    <w:p w14:paraId="6A4C7EC3" w14:textId="01EE8ACE" w:rsidR="000B6090" w:rsidRPr="00D33107" w:rsidRDefault="44E33158" w:rsidP="002F1EB0">
      <w:pPr>
        <w:rPr>
          <w:rFonts w:eastAsia="Times New Roman" w:cs="Calibri"/>
          <w:color w:val="7F7F7F"/>
          <w:lang w:val="es-PY" w:eastAsia="es-419"/>
        </w:rPr>
      </w:pPr>
      <w:r w:rsidRPr="00D33107">
        <w:rPr>
          <w:rFonts w:eastAsia="Times New Roman" w:cs="Calibri"/>
          <w:color w:val="7F7F7F"/>
          <w:lang w:val="es-PY" w:eastAsia="es-419"/>
        </w:rPr>
        <w:t xml:space="preserve"> </w:t>
      </w:r>
      <w:r w:rsidR="7D26FF3D" w:rsidRPr="00D33107">
        <w:rPr>
          <w:rFonts w:eastAsia="Times New Roman" w:cs="Calibri"/>
          <w:color w:val="7F7F7F"/>
          <w:lang w:val="es-PY" w:eastAsia="es-419"/>
        </w:rPr>
        <w:t>¿</w:t>
      </w:r>
      <w:r w:rsidR="51679B0A" w:rsidRPr="00D33107">
        <w:rPr>
          <w:rFonts w:eastAsia="Times New Roman" w:cs="Calibri"/>
          <w:color w:val="7F7F7F"/>
          <w:lang w:val="es-PY" w:eastAsia="es-419"/>
        </w:rPr>
        <w:t xml:space="preserve">cuál </w:t>
      </w:r>
      <w:r w:rsidR="594A7ED5" w:rsidRPr="00D33107">
        <w:rPr>
          <w:rFonts w:eastAsia="Times New Roman" w:cs="Calibri"/>
          <w:color w:val="7F7F7F"/>
          <w:lang w:val="es-PY" w:eastAsia="es-419"/>
        </w:rPr>
        <w:t xml:space="preserve">sería este instrumento (historia, testimonio, </w:t>
      </w:r>
      <w:proofErr w:type="spellStart"/>
      <w:r w:rsidR="594A7ED5" w:rsidRPr="00D33107">
        <w:rPr>
          <w:rFonts w:eastAsia="Times New Roman" w:cs="Calibri"/>
          <w:color w:val="7F7F7F"/>
          <w:lang w:val="es-PY" w:eastAsia="es-419"/>
        </w:rPr>
        <w:t>etc</w:t>
      </w:r>
      <w:proofErr w:type="spellEnd"/>
      <w:r w:rsidR="594A7ED5" w:rsidRPr="00D33107">
        <w:rPr>
          <w:rFonts w:eastAsia="Times New Roman" w:cs="Calibri"/>
          <w:color w:val="7F7F7F"/>
          <w:lang w:val="es-PY" w:eastAsia="es-419"/>
        </w:rPr>
        <w:t>) y cómo lo documentarán</w:t>
      </w:r>
      <w:r w:rsidR="5DEFC925" w:rsidRPr="00D33107">
        <w:rPr>
          <w:rFonts w:eastAsia="Times New Roman" w:cs="Calibri"/>
          <w:color w:val="7F7F7F"/>
          <w:lang w:val="es-PY" w:eastAsia="es-419"/>
        </w:rPr>
        <w:t xml:space="preserve">? </w:t>
      </w:r>
    </w:p>
    <w:p w14:paraId="2B4CD5F6" w14:textId="77777777" w:rsidR="002D7180" w:rsidRDefault="003612B7" w:rsidP="0063656B">
      <w:pPr>
        <w:jc w:val="both"/>
        <w:rPr>
          <w:rStyle w:val="normaltextrun"/>
          <w:rFonts w:cs="Calibri"/>
          <w:b/>
          <w:color w:val="4472C4"/>
          <w:shd w:val="clear" w:color="auto" w:fill="FFFFFF"/>
          <w:lang w:val="es-PY"/>
        </w:rPr>
      </w:pPr>
      <w:r w:rsidRPr="003612B7">
        <w:rPr>
          <w:rStyle w:val="normaltextrun"/>
          <w:rFonts w:cs="Calibri"/>
          <w:b/>
          <w:bCs/>
          <w:color w:val="4472C4"/>
          <w:shd w:val="clear" w:color="auto" w:fill="FFFFFF"/>
          <w:lang w:val="es-PY"/>
        </w:rPr>
        <w:t>7.CRONOGRAMA DE TRABAJO</w:t>
      </w:r>
    </w:p>
    <w:p w14:paraId="1974370F" w14:textId="3DB90DCB" w:rsidR="000A088D" w:rsidRPr="002D7180" w:rsidRDefault="00304BAF" w:rsidP="0063656B">
      <w:pPr>
        <w:jc w:val="both"/>
        <w:rPr>
          <w:rStyle w:val="eop"/>
          <w:rFonts w:cs="Calibri"/>
          <w:b/>
          <w:color w:val="4472C4"/>
          <w:shd w:val="clear" w:color="auto" w:fill="FFFFFF"/>
          <w:lang w:val="es-PY"/>
        </w:rPr>
      </w:pPr>
      <w:r w:rsidRPr="000B58A6">
        <w:rPr>
          <w:rStyle w:val="normaltextrun"/>
          <w:rFonts w:cs="Segoe UI"/>
          <w:color w:val="000000"/>
          <w:shd w:val="clear" w:color="auto" w:fill="FFFFFF"/>
          <w:lang w:val="es-PY"/>
        </w:rPr>
        <w:t>Por favor complete el cronograma de trabajo detallado por mes las actividades principales (</w:t>
      </w:r>
      <w:r w:rsidR="000156B8">
        <w:rPr>
          <w:rStyle w:val="normaltextrun"/>
          <w:rFonts w:cs="Segoe UI"/>
          <w:color w:val="000000"/>
          <w:shd w:val="clear" w:color="auto" w:fill="FFFFFF"/>
          <w:lang w:val="es-PY"/>
        </w:rPr>
        <w:t>10</w:t>
      </w:r>
      <w:r w:rsidRPr="000B58A6">
        <w:rPr>
          <w:rStyle w:val="normaltextrun"/>
          <w:rFonts w:cs="Segoe UI"/>
          <w:color w:val="000000"/>
          <w:shd w:val="clear" w:color="auto" w:fill="FFFFFF"/>
          <w:lang w:val="es-PY"/>
        </w:rPr>
        <w:t xml:space="preserve"> meses).</w:t>
      </w:r>
      <w:r w:rsidRPr="000B58A6">
        <w:rPr>
          <w:rStyle w:val="eop"/>
          <w:rFonts w:cs="Segoe UI"/>
          <w:color w:val="000000"/>
          <w:shd w:val="clear" w:color="auto" w:fill="FFFFFF"/>
          <w:lang w:val="es-419"/>
        </w:rPr>
        <w:t> </w:t>
      </w:r>
    </w:p>
    <w:tbl>
      <w:tblPr>
        <w:tblW w:w="8264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561"/>
        <w:gridCol w:w="561"/>
        <w:gridCol w:w="667"/>
        <w:gridCol w:w="694"/>
        <w:gridCol w:w="660"/>
        <w:gridCol w:w="585"/>
        <w:gridCol w:w="752"/>
        <w:gridCol w:w="688"/>
        <w:gridCol w:w="682"/>
        <w:gridCol w:w="669"/>
      </w:tblGrid>
      <w:tr w:rsidR="000156B8" w:rsidRPr="00304BAF" w14:paraId="11D6399A" w14:textId="454F5FBD" w:rsidTr="000156B8">
        <w:trPr>
          <w:trHeight w:val="421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35E7F" w14:textId="5BB626BE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b/>
                <w:bCs/>
                <w:lang w:val="es-419" w:eastAsia="es-419"/>
              </w:rPr>
            </w:pPr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Actividad</w:t>
            </w:r>
            <w:r w:rsidRPr="001E1D22">
              <w:rPr>
                <w:rFonts w:eastAsia="Times New Roman" w:cs="Calibri"/>
                <w:b/>
                <w:bCs/>
                <w:lang w:val="es-419" w:eastAsia="es-419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60DA" w14:textId="34ABA4E6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lang w:val="es-PY" w:eastAsia="es-419"/>
              </w:rPr>
            </w:pPr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Feb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EF5E" w14:textId="47736B14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lang w:val="es-PY" w:eastAsia="es-419"/>
              </w:rPr>
            </w:pPr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Mar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CFD56" w14:textId="64963101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b/>
                <w:bCs/>
                <w:lang w:val="es-419" w:eastAsia="es-419"/>
              </w:rPr>
            </w:pPr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Abr</w:t>
            </w:r>
            <w:r w:rsidRPr="001E1D22">
              <w:rPr>
                <w:rFonts w:eastAsia="Times New Roman" w:cs="Calibri"/>
                <w:b/>
                <w:bCs/>
                <w:lang w:val="es-419" w:eastAsia="es-419"/>
              </w:rPr>
              <w:t> 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FA5DC" w14:textId="77777777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b/>
                <w:bCs/>
                <w:lang w:val="es-419" w:eastAsia="es-419"/>
              </w:rPr>
            </w:pPr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May</w:t>
            </w:r>
            <w:r w:rsidRPr="001E1D22">
              <w:rPr>
                <w:rFonts w:eastAsia="Times New Roman" w:cs="Calibri"/>
                <w:b/>
                <w:bCs/>
                <w:lang w:val="es-419" w:eastAsia="es-419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AA5B1" w14:textId="77777777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b/>
                <w:bCs/>
                <w:lang w:val="es-419" w:eastAsia="es-419"/>
              </w:rPr>
            </w:pPr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Jun</w:t>
            </w:r>
            <w:r w:rsidRPr="001E1D22">
              <w:rPr>
                <w:rFonts w:eastAsia="Times New Roman" w:cs="Calibri"/>
                <w:b/>
                <w:bCs/>
                <w:lang w:val="es-419" w:eastAsia="es-419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336B0" w14:textId="77777777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b/>
                <w:bCs/>
                <w:lang w:val="es-419" w:eastAsia="es-419"/>
              </w:rPr>
            </w:pPr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Jul</w:t>
            </w:r>
            <w:r w:rsidRPr="001E1D22">
              <w:rPr>
                <w:rFonts w:eastAsia="Times New Roman" w:cs="Calibri"/>
                <w:b/>
                <w:bCs/>
                <w:lang w:val="es-419" w:eastAsia="es-419"/>
              </w:rPr>
              <w:t> 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5F168" w14:textId="77777777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b/>
                <w:bCs/>
                <w:lang w:val="es-419" w:eastAsia="es-419"/>
              </w:rPr>
            </w:pPr>
            <w:proofErr w:type="spellStart"/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Ago</w:t>
            </w:r>
            <w:proofErr w:type="spellEnd"/>
            <w:r w:rsidRPr="001E1D22">
              <w:rPr>
                <w:rFonts w:eastAsia="Times New Roman" w:cs="Calibri"/>
                <w:b/>
                <w:bCs/>
                <w:lang w:val="es-419" w:eastAsia="es-419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AD2D0" w14:textId="11AE4B3F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b/>
                <w:bCs/>
                <w:lang w:val="es-419" w:eastAsia="es-419"/>
              </w:rPr>
            </w:pPr>
            <w:proofErr w:type="spellStart"/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Sep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3F85" w14:textId="2366F542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lang w:val="es-PY" w:eastAsia="es-419"/>
              </w:rPr>
            </w:pPr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Oct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BB7E" w14:textId="0F600FE1" w:rsidR="000156B8" w:rsidRPr="001E1D22" w:rsidRDefault="000156B8" w:rsidP="00304BAF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lang w:val="es-PY" w:eastAsia="es-419"/>
              </w:rPr>
            </w:pPr>
            <w:r w:rsidRPr="001E1D22">
              <w:rPr>
                <w:rFonts w:eastAsia="Times New Roman" w:cs="Calibri"/>
                <w:b/>
                <w:bCs/>
                <w:lang w:val="es-PY" w:eastAsia="es-419"/>
              </w:rPr>
              <w:t>Nov</w:t>
            </w:r>
          </w:p>
        </w:tc>
      </w:tr>
      <w:tr w:rsidR="006C7AFC" w:rsidRPr="00304BAF" w14:paraId="0E221689" w14:textId="2AF6C99F" w:rsidTr="006C7AFC">
        <w:trPr>
          <w:trHeight w:val="1245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C79B9" w14:textId="77777777" w:rsidR="006C7AFC" w:rsidRPr="00101399" w:rsidRDefault="006C7AFC" w:rsidP="006C7AFC">
            <w:pPr>
              <w:spacing w:after="0" w:line="240" w:lineRule="auto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101399">
              <w:rPr>
                <w:rFonts w:eastAsia="Times New Roman" w:cs="Calibri"/>
                <w:i/>
                <w:color w:val="7F7F7F"/>
                <w:lang w:val="es-PY" w:eastAsia="es-419"/>
              </w:rPr>
              <w:t>Ejemplo:</w:t>
            </w:r>
            <w:r w:rsidRPr="00101399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  <w:p w14:paraId="7686918F" w14:textId="1A8CBFDF" w:rsidR="006C7AFC" w:rsidRPr="00101399" w:rsidRDefault="006C7AFC" w:rsidP="006C7AFC">
            <w:pPr>
              <w:spacing w:after="0" w:line="240" w:lineRule="auto"/>
              <w:textAlignment w:val="baseline"/>
              <w:rPr>
                <w:rFonts w:eastAsia="Times New Roman" w:cs="Segoe UI"/>
                <w:lang w:val="es-419" w:eastAsia="es-419"/>
              </w:rPr>
            </w:pPr>
            <w:r>
              <w:rPr>
                <w:rFonts w:eastAsia="Times New Roman" w:cs="Calibri"/>
                <w:color w:val="7F7F7F"/>
                <w:lang w:val="es-PY" w:eastAsia="es-419"/>
              </w:rPr>
              <w:t>Desarrollo de herramientas y metodología para el taller de sensibilización a sobrevivientes de violencia de género</w:t>
            </w:r>
            <w:r w:rsidRPr="00101399">
              <w:rPr>
                <w:rFonts w:eastAsia="Times New Roman" w:cs="Calibri"/>
                <w:color w:val="7F7F7F"/>
                <w:lang w:val="es-BO" w:eastAsia="es-419"/>
              </w:rPr>
              <w:t xml:space="preserve"> </w:t>
            </w:r>
            <w:r w:rsidRPr="00101399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848F" w14:textId="29AF1108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X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3658" w14:textId="0E02110A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  <w:r w:rsidR="0031617B">
              <w:rPr>
                <w:rFonts w:eastAsia="Times New Roman" w:cs="Calibri"/>
                <w:color w:val="7F7F7F"/>
                <w:lang w:val="es-419" w:eastAsia="es-419"/>
              </w:rPr>
              <w:t>X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159C" w14:textId="2C8637A6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8C27D" w14:textId="3411A5B6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9ED76" w14:textId="240EF8C2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7763F" w14:textId="005467FB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0396F" w14:textId="6A796278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83C67" w14:textId="67E58056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6E48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911B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</w:tr>
      <w:tr w:rsidR="006C7AFC" w:rsidRPr="00304BAF" w14:paraId="138CD53D" w14:textId="0F8BFDFA" w:rsidTr="000156B8">
        <w:trPr>
          <w:trHeight w:val="875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73473" w14:textId="12247AC6" w:rsidR="006C7AFC" w:rsidRPr="00304BAF" w:rsidRDefault="006C7AFC" w:rsidP="006C7AFC">
            <w:pPr>
              <w:spacing w:after="0" w:line="240" w:lineRule="auto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i/>
                <w:color w:val="7F7F7F"/>
                <w:lang w:val="es-PY" w:eastAsia="es-419"/>
              </w:rPr>
              <w:t xml:space="preserve">Taller para </w:t>
            </w:r>
            <w:r w:rsidR="0031617B">
              <w:rPr>
                <w:rFonts w:eastAsia="Times New Roman" w:cs="Calibri"/>
                <w:i/>
                <w:color w:val="7F7F7F"/>
                <w:lang w:val="es-PY" w:eastAsia="es-419"/>
              </w:rPr>
              <w:t>Promotoras comunitarias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B8DA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4FC" w14:textId="3E05D9A1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3FFD7" w14:textId="5ECE1D61" w:rsidR="006C7AFC" w:rsidRPr="005628E3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  <w:r w:rsidRPr="005628E3">
              <w:rPr>
                <w:rFonts w:eastAsia="Times New Roman" w:cs="Calibri"/>
                <w:color w:val="7F7F7F"/>
                <w:lang w:val="es-PY" w:eastAsia="es-419"/>
              </w:rPr>
              <w:t>  </w:t>
            </w:r>
            <w:r w:rsidR="0031617B" w:rsidRPr="005628E3">
              <w:rPr>
                <w:rFonts w:eastAsia="Times New Roman" w:cs="Calibri"/>
                <w:color w:val="7F7F7F"/>
                <w:lang w:val="es-PY" w:eastAsia="es-419"/>
              </w:rPr>
              <w:t>X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A8957" w14:textId="2449EFD3" w:rsidR="006C7AFC" w:rsidRPr="005628E3" w:rsidRDefault="0031617B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  <w:r w:rsidRPr="005628E3">
              <w:rPr>
                <w:rFonts w:eastAsia="Times New Roman" w:cs="Calibri"/>
                <w:color w:val="7F7F7F"/>
                <w:lang w:val="es-PY" w:eastAsia="es-419"/>
              </w:rPr>
              <w:t>X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384DA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C8C83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77E52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5C5AA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5B8D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067D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</w:tr>
      <w:tr w:rsidR="006C7AFC" w:rsidRPr="00304BAF" w14:paraId="1EF57377" w14:textId="6BF26969" w:rsidTr="000156B8">
        <w:trPr>
          <w:trHeight w:val="1326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D4DC5" w14:textId="0AF75008" w:rsidR="006C7AFC" w:rsidRPr="00304BAF" w:rsidRDefault="00326E0F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26E0F">
              <w:rPr>
                <w:rFonts w:eastAsia="Times New Roman" w:cs="Calibri"/>
                <w:i/>
                <w:color w:val="7F7F7F"/>
                <w:lang w:val="es-PY" w:eastAsia="es-419"/>
              </w:rPr>
              <w:t xml:space="preserve">Capacitación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C7CA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4577" w14:textId="445AF6E0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D326A" w14:textId="2753E35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X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40106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8080A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X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93EB3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7356B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X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8FBED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968C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C7A5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</w:tr>
      <w:tr w:rsidR="006C7AFC" w:rsidRPr="00304BAF" w14:paraId="260167C1" w14:textId="1824B4CB" w:rsidTr="000156B8">
        <w:trPr>
          <w:trHeight w:val="1328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B50D4" w14:textId="56B2C8EA" w:rsidR="006C7AFC" w:rsidRPr="00304BAF" w:rsidRDefault="006C7AFC" w:rsidP="001E1D22">
            <w:pPr>
              <w:spacing w:after="0" w:line="240" w:lineRule="auto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i/>
                <w:color w:val="7F7F7F"/>
                <w:lang w:val="es-PY" w:eastAsia="es-419"/>
              </w:rPr>
              <w:t>Manual para la atención</w:t>
            </w:r>
            <w:r w:rsidR="00C0588A">
              <w:rPr>
                <w:rFonts w:eastAsia="Times New Roman" w:cs="Calibri"/>
                <w:i/>
                <w:color w:val="7F7F7F"/>
                <w:lang w:val="es-PY" w:eastAsia="es-419"/>
              </w:rPr>
              <w:t xml:space="preserve"> para sobrev</w:t>
            </w:r>
            <w:r w:rsidR="001E1D22">
              <w:rPr>
                <w:rFonts w:eastAsia="Times New Roman" w:cs="Calibri"/>
                <w:i/>
                <w:color w:val="7F7F7F"/>
                <w:lang w:val="es-PY" w:eastAsia="es-419"/>
              </w:rPr>
              <w:t>ivientes</w:t>
            </w:r>
            <w:r w:rsidR="00C0588A">
              <w:rPr>
                <w:rFonts w:eastAsia="Times New Roman" w:cs="Calibri"/>
                <w:i/>
                <w:color w:val="7F7F7F"/>
                <w:lang w:val="es-PY" w:eastAsia="es-419"/>
              </w:rPr>
              <w:t xml:space="preserve"> de vi</w:t>
            </w:r>
            <w:r w:rsidR="001E1D22">
              <w:rPr>
                <w:rFonts w:eastAsia="Times New Roman" w:cs="Calibri"/>
                <w:i/>
                <w:color w:val="7F7F7F"/>
                <w:lang w:val="es-PY" w:eastAsia="es-419"/>
              </w:rPr>
              <w:t>olencia,</w:t>
            </w:r>
            <w:r w:rsidRPr="00304BAF">
              <w:rPr>
                <w:rFonts w:eastAsia="Times New Roman" w:cs="Calibri"/>
                <w:i/>
                <w:color w:val="7F7F7F"/>
                <w:lang w:val="es-PY" w:eastAsia="es-419"/>
              </w:rPr>
              <w:t xml:space="preserve"> </w:t>
            </w:r>
            <w:r w:rsidR="00C0588A">
              <w:rPr>
                <w:rFonts w:eastAsia="Times New Roman" w:cs="Calibri"/>
                <w:i/>
                <w:color w:val="7F7F7F"/>
                <w:lang w:val="es-PY" w:eastAsia="es-419"/>
              </w:rPr>
              <w:t>con enfoque de género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23A1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5466" w14:textId="7CC30DB0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8C27C" w14:textId="06AF5722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9F759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2E52C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ED300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19752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X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6E30E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X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1F89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87CB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</w:tr>
      <w:tr w:rsidR="006C7AFC" w:rsidRPr="00072310" w14:paraId="4A2D526A" w14:textId="39F67015" w:rsidTr="000156B8">
        <w:trPr>
          <w:trHeight w:val="842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61E86" w14:textId="5F928902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i/>
                <w:color w:val="7F7F7F"/>
                <w:lang w:val="es-PY" w:eastAsia="es-419"/>
              </w:rPr>
              <w:t>Elaboración de informe</w:t>
            </w:r>
            <w:r w:rsidR="0031617B">
              <w:rPr>
                <w:rFonts w:eastAsia="Times New Roman" w:cs="Calibri"/>
                <w:i/>
                <w:color w:val="7F7F7F"/>
                <w:lang w:val="es-PY" w:eastAsia="es-419"/>
              </w:rPr>
              <w:t xml:space="preserve"> de avance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28B1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9900" w14:textId="40351FBB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DB220" w14:textId="6A51CBDC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75F59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1BE7C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57D22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E2BE8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76A14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lang w:val="es-419" w:eastAsia="es-419"/>
              </w:rPr>
            </w:pPr>
            <w:r w:rsidRPr="00304BAF">
              <w:rPr>
                <w:rFonts w:eastAsia="Times New Roman" w:cs="Calibri"/>
                <w:color w:val="7F7F7F"/>
                <w:lang w:val="es-PY" w:eastAsia="es-419"/>
              </w:rPr>
              <w:t> </w:t>
            </w:r>
            <w:r w:rsidRPr="00304BAF">
              <w:rPr>
                <w:rFonts w:eastAsia="Times New Roman" w:cs="Calibri"/>
                <w:color w:val="7F7F7F"/>
                <w:lang w:val="es-419" w:eastAsia="es-419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DD2C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B0BE" w14:textId="77777777" w:rsidR="006C7AFC" w:rsidRPr="00304BAF" w:rsidRDefault="006C7AFC" w:rsidP="006C7AFC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7F7F7F"/>
                <w:lang w:val="es-PY" w:eastAsia="es-419"/>
              </w:rPr>
            </w:pPr>
          </w:p>
        </w:tc>
      </w:tr>
    </w:tbl>
    <w:p w14:paraId="50132E3F" w14:textId="77777777" w:rsidR="00304BAF" w:rsidRDefault="00304BAF" w:rsidP="002F1EB0">
      <w:pPr>
        <w:rPr>
          <w:lang w:val="es-419" w:eastAsia="es-419"/>
        </w:rPr>
      </w:pPr>
    </w:p>
    <w:p w14:paraId="666CFC6E" w14:textId="77777777" w:rsidR="00B24FF8" w:rsidRDefault="00B24FF8" w:rsidP="002F1EB0">
      <w:pPr>
        <w:rPr>
          <w:lang w:val="es-419" w:eastAsia="es-419"/>
        </w:rPr>
      </w:pPr>
    </w:p>
    <w:p w14:paraId="651D2895" w14:textId="582828C4" w:rsidR="009B7EEE" w:rsidRPr="00E6402F" w:rsidRDefault="009B7EEE" w:rsidP="002F1EB0">
      <w:pPr>
        <w:rPr>
          <w:lang w:val="es-419" w:eastAsia="es-419"/>
        </w:rPr>
      </w:pPr>
    </w:p>
    <w:p w14:paraId="0485DACB" w14:textId="77777777" w:rsidR="0013742B" w:rsidRDefault="00FF4BEC" w:rsidP="009B7EEE">
      <w:pPr>
        <w:jc w:val="both"/>
        <w:rPr>
          <w:rStyle w:val="normaltextrun"/>
          <w:rFonts w:cs="Calibri"/>
          <w:b/>
          <w:bCs/>
          <w:color w:val="4472C4"/>
          <w:shd w:val="clear" w:color="auto" w:fill="FFFFFF"/>
          <w:lang w:val="es-BO"/>
        </w:rPr>
      </w:pPr>
      <w:r w:rsidRPr="00E6402F">
        <w:rPr>
          <w:rStyle w:val="normaltextrun"/>
          <w:rFonts w:cs="Calibri"/>
          <w:b/>
          <w:bCs/>
          <w:color w:val="4472C4"/>
          <w:shd w:val="clear" w:color="auto" w:fill="FFFFFF"/>
          <w:lang w:val="es-BO"/>
        </w:rPr>
        <w:t>8.</w:t>
      </w:r>
      <w:r w:rsidR="002A7DDC" w:rsidRPr="00E6402F">
        <w:rPr>
          <w:rStyle w:val="normaltextrun"/>
          <w:rFonts w:cs="Calibri"/>
          <w:b/>
          <w:bCs/>
          <w:color w:val="4472C4"/>
          <w:shd w:val="clear" w:color="auto" w:fill="FFFFFF"/>
          <w:lang w:val="es-BO"/>
        </w:rPr>
        <w:t>PRESUPUESTO</w:t>
      </w:r>
      <w:r w:rsidR="005E510C" w:rsidRPr="00E6402F">
        <w:rPr>
          <w:rStyle w:val="normaltextrun"/>
          <w:rFonts w:cs="Calibri"/>
          <w:b/>
          <w:bCs/>
          <w:color w:val="4472C4"/>
          <w:shd w:val="clear" w:color="auto" w:fill="FFFFFF"/>
          <w:lang w:val="es-BO"/>
        </w:rPr>
        <w:t xml:space="preserve">  </w:t>
      </w:r>
    </w:p>
    <w:p w14:paraId="1041D671" w14:textId="6BE32817" w:rsidR="009B7EEE" w:rsidRPr="00E6402F" w:rsidRDefault="00204C1A" w:rsidP="009B7EEE">
      <w:pPr>
        <w:jc w:val="both"/>
        <w:rPr>
          <w:rStyle w:val="normaltextrun"/>
          <w:rFonts w:cs="Calibri"/>
          <w:b/>
          <w:color w:val="4472C4" w:themeColor="accent1"/>
          <w:lang w:val="es-BO"/>
        </w:rPr>
      </w:pPr>
      <w:r w:rsidRPr="00E6402F">
        <w:rPr>
          <w:rStyle w:val="normaltextrun"/>
          <w:rFonts w:cs="Calibri"/>
          <w:b/>
          <w:bCs/>
          <w:color w:val="4472C4"/>
          <w:shd w:val="clear" w:color="auto" w:fill="FFFFFF"/>
          <w:lang w:val="es-BO"/>
        </w:rPr>
        <w:t xml:space="preserve">Desglose y complete el presupuesto. Incluya cuantas </w:t>
      </w:r>
      <w:r w:rsidR="00CD283C" w:rsidRPr="00E6402F">
        <w:rPr>
          <w:rStyle w:val="normaltextrun"/>
          <w:rFonts w:cs="Calibri"/>
          <w:b/>
          <w:bCs/>
          <w:color w:val="4472C4"/>
          <w:shd w:val="clear" w:color="auto" w:fill="FFFFFF"/>
          <w:lang w:val="es-BO"/>
        </w:rPr>
        <w:t>líneas</w:t>
      </w:r>
      <w:r w:rsidRPr="00E6402F">
        <w:rPr>
          <w:rStyle w:val="normaltextrun"/>
          <w:rFonts w:cs="Calibri"/>
          <w:b/>
          <w:bCs/>
          <w:color w:val="4472C4"/>
          <w:shd w:val="clear" w:color="auto" w:fill="FFFFFF"/>
          <w:lang w:val="es-BO"/>
        </w:rPr>
        <w:t xml:space="preserve"> sean necesarias. </w:t>
      </w:r>
    </w:p>
    <w:p w14:paraId="2C3D3E36" w14:textId="43C7601D" w:rsidR="009B7EEE" w:rsidRPr="00E6402F" w:rsidRDefault="385D70CD" w:rsidP="616FCA50">
      <w:pPr>
        <w:jc w:val="both"/>
        <w:rPr>
          <w:lang w:val="es-419" w:eastAsia="es-419"/>
        </w:rPr>
      </w:pPr>
      <w:r w:rsidRPr="616FCA50">
        <w:rPr>
          <w:lang w:val="es-419" w:eastAsia="es-419"/>
        </w:rPr>
        <w:t>Todas las actividades deberán implementarse en seis a diez</w:t>
      </w:r>
      <w:r w:rsidR="00E56DEC">
        <w:rPr>
          <w:lang w:val="es-419" w:eastAsia="es-419"/>
        </w:rPr>
        <w:t xml:space="preserve"> </w:t>
      </w:r>
      <w:r w:rsidRPr="616FCA50">
        <w:rPr>
          <w:lang w:val="es-419" w:eastAsia="es-419"/>
        </w:rPr>
        <w:t>meses a partir de la firma del contrato entre PADF y la organización, entre el 1 de febrero al 30 de noviembre.</w:t>
      </w:r>
    </w:p>
    <w:p w14:paraId="2A230F18" w14:textId="010A52D6" w:rsidR="009B7EEE" w:rsidRPr="00E6402F" w:rsidRDefault="385D70CD" w:rsidP="616FCA50">
      <w:pPr>
        <w:jc w:val="both"/>
        <w:rPr>
          <w:rStyle w:val="normaltextrun"/>
          <w:rFonts w:cs="Calibri"/>
          <w:b/>
          <w:bCs/>
          <w:color w:val="4472C4"/>
          <w:shd w:val="clear" w:color="auto" w:fill="FFFFFF"/>
          <w:lang w:val="es-BO"/>
        </w:rPr>
      </w:pPr>
      <w:r w:rsidRPr="616FCA50">
        <w:rPr>
          <w:rStyle w:val="normaltextrun"/>
          <w:rFonts w:cs="Calibri"/>
          <w:b/>
          <w:bCs/>
          <w:color w:val="4472C4" w:themeColor="accent1"/>
          <w:lang w:val="es-BO"/>
        </w:rPr>
        <w:t xml:space="preserve">Fortalecimiento institucional: Explicar Tania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BB0217" w:rsidRPr="00E6402F" w14:paraId="74F9ADD5" w14:textId="77777777" w:rsidTr="00FD3031">
        <w:tc>
          <w:tcPr>
            <w:tcW w:w="6516" w:type="dxa"/>
            <w:shd w:val="clear" w:color="auto" w:fill="auto"/>
          </w:tcPr>
          <w:p w14:paraId="38DC5249" w14:textId="46BB3FC0" w:rsidR="00BB0217" w:rsidRPr="00E6402F" w:rsidRDefault="00BB0217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Recursos humanos (salarios y </w:t>
            </w:r>
            <w:r w:rsidRPr="00FD3031">
              <w:rPr>
                <w:rStyle w:val="normaltextrun"/>
                <w:rFonts w:cs="Calibri"/>
                <w:b/>
                <w:color w:val="4472C4"/>
                <w:lang w:val="es-BO"/>
              </w:rPr>
              <w:t>sueldos)</w:t>
            </w: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 </w:t>
            </w:r>
          </w:p>
        </w:tc>
        <w:tc>
          <w:tcPr>
            <w:tcW w:w="2834" w:type="dxa"/>
          </w:tcPr>
          <w:p w14:paraId="774D8BD0" w14:textId="74B4D654" w:rsidR="00BB0217" w:rsidRPr="00E6402F" w:rsidRDefault="00BB0217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>Monto</w:t>
            </w:r>
          </w:p>
        </w:tc>
      </w:tr>
      <w:tr w:rsidR="00BB0217" w:rsidRPr="00072310" w14:paraId="233E699D" w14:textId="77777777" w:rsidTr="008E4DA1">
        <w:tc>
          <w:tcPr>
            <w:tcW w:w="6516" w:type="dxa"/>
          </w:tcPr>
          <w:p w14:paraId="298ECD93" w14:textId="1CE63B9D" w:rsidR="00BB0217" w:rsidRPr="00E6402F" w:rsidRDefault="008E4DA1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Ejemplo: </w:t>
            </w:r>
            <w:r w:rsidR="00BB0217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 xml:space="preserve">Nombre de la persona y </w:t>
            </w:r>
            <w:r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responsabilidad (Laura</w:t>
            </w:r>
            <w:r w:rsidR="00194B44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 xml:space="preserve"> Martínez</w:t>
            </w:r>
            <w:r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 xml:space="preserve">, impartición de dos talleres; </w:t>
            </w:r>
            <w:r w:rsidR="005511A3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Roberto</w:t>
            </w:r>
            <w:r w:rsidR="00194B44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 xml:space="preserve"> Pérez</w:t>
            </w:r>
            <w:r w:rsidR="005511A3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 xml:space="preserve">, </w:t>
            </w:r>
            <w:r w:rsidR="00194B44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coordinación</w:t>
            </w:r>
            <w:r w:rsidR="00BB0217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 xml:space="preserve"> </w:t>
            </w:r>
            <w:r w:rsidR="002C0D55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y administración financiera del proyecto)</w:t>
            </w:r>
          </w:p>
        </w:tc>
        <w:tc>
          <w:tcPr>
            <w:tcW w:w="2834" w:type="dxa"/>
          </w:tcPr>
          <w:p w14:paraId="66714A5B" w14:textId="77777777" w:rsidR="00BB0217" w:rsidRPr="00E6402F" w:rsidRDefault="00BB0217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BB0217" w:rsidRPr="00072310" w14:paraId="17BB9317" w14:textId="77777777" w:rsidTr="008E4DA1">
        <w:tc>
          <w:tcPr>
            <w:tcW w:w="6516" w:type="dxa"/>
          </w:tcPr>
          <w:p w14:paraId="2C667CBC" w14:textId="322B896A" w:rsidR="00BB0217" w:rsidRPr="00E6402F" w:rsidRDefault="00BB0217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72CC03D2" w14:textId="77777777" w:rsidR="00BB0217" w:rsidRPr="00E6402F" w:rsidRDefault="00BB0217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BB0217" w:rsidRPr="00072310" w14:paraId="0E60ECB0" w14:textId="77777777" w:rsidTr="008E4DA1">
        <w:tc>
          <w:tcPr>
            <w:tcW w:w="6516" w:type="dxa"/>
          </w:tcPr>
          <w:p w14:paraId="1206A051" w14:textId="0CFD0C4A" w:rsidR="00BB0217" w:rsidRPr="00E6402F" w:rsidRDefault="00BB0217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2340F76E" w14:textId="77777777" w:rsidR="00BB0217" w:rsidRPr="00E6402F" w:rsidRDefault="00BB0217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BB0217" w:rsidRPr="00072310" w14:paraId="327AB5DF" w14:textId="77777777" w:rsidTr="008E4DA1">
        <w:tc>
          <w:tcPr>
            <w:tcW w:w="6516" w:type="dxa"/>
          </w:tcPr>
          <w:p w14:paraId="3764D87B" w14:textId="73FF1D3E" w:rsidR="00BB0217" w:rsidRPr="00E6402F" w:rsidRDefault="00BB0217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32D1B788" w14:textId="53B3B190" w:rsidR="00BB0217" w:rsidRPr="00E6402F" w:rsidRDefault="00BB0217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A824FD" w:rsidRPr="00E6402F" w14:paraId="01FC4AA7" w14:textId="77777777" w:rsidTr="00FD3031">
        <w:tc>
          <w:tcPr>
            <w:tcW w:w="6516" w:type="dxa"/>
            <w:shd w:val="clear" w:color="auto" w:fill="auto"/>
          </w:tcPr>
          <w:p w14:paraId="749E70E1" w14:textId="07EECB4B" w:rsidR="00A824FD" w:rsidRPr="00E6402F" w:rsidRDefault="00E63798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Actividad 1 </w:t>
            </w:r>
          </w:p>
        </w:tc>
        <w:tc>
          <w:tcPr>
            <w:tcW w:w="2834" w:type="dxa"/>
          </w:tcPr>
          <w:p w14:paraId="7D5D5E6C" w14:textId="77777777" w:rsidR="00A824FD" w:rsidRPr="00E6402F" w:rsidRDefault="00A824FD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D900B4" w:rsidRPr="00072310" w14:paraId="36CE8A2F" w14:textId="77777777" w:rsidTr="008E4DA1">
        <w:tc>
          <w:tcPr>
            <w:tcW w:w="6516" w:type="dxa"/>
          </w:tcPr>
          <w:p w14:paraId="6D098359" w14:textId="16AA8BD1" w:rsidR="00D900B4" w:rsidRPr="00E6402F" w:rsidRDefault="00E63798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Consultorías: </w:t>
            </w:r>
            <w:r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 xml:space="preserve">Ejemplos: pago de un diseño de convocatoria o servicios de </w:t>
            </w:r>
            <w:proofErr w:type="gramStart"/>
            <w:r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interpretación  (</w:t>
            </w:r>
            <w:proofErr w:type="gramEnd"/>
            <w:r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servicio puntual que se realiza 1-2 veces)</w:t>
            </w:r>
          </w:p>
        </w:tc>
        <w:tc>
          <w:tcPr>
            <w:tcW w:w="2834" w:type="dxa"/>
          </w:tcPr>
          <w:p w14:paraId="2100CD3E" w14:textId="77777777" w:rsidR="00D900B4" w:rsidRPr="00E6402F" w:rsidRDefault="00D900B4" w:rsidP="009B7EEE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D900B4" w:rsidRPr="00072310" w14:paraId="038FB0EE" w14:textId="77777777" w:rsidTr="008E4DA1">
        <w:tc>
          <w:tcPr>
            <w:tcW w:w="6516" w:type="dxa"/>
          </w:tcPr>
          <w:p w14:paraId="3CC8F802" w14:textId="0D9FB923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04DF3F65" w14:textId="76316596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204C1A" w:rsidRPr="00072310" w14:paraId="23FA02D1" w14:textId="77777777" w:rsidTr="008E4DA1">
        <w:tc>
          <w:tcPr>
            <w:tcW w:w="6516" w:type="dxa"/>
          </w:tcPr>
          <w:p w14:paraId="4991B2FC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758C5732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D900B4" w:rsidRPr="00072310" w14:paraId="210FDB45" w14:textId="77777777" w:rsidTr="008E4DA1">
        <w:tc>
          <w:tcPr>
            <w:tcW w:w="6516" w:type="dxa"/>
          </w:tcPr>
          <w:p w14:paraId="323AB3F4" w14:textId="7A298134" w:rsidR="00D900B4" w:rsidRPr="00E6402F" w:rsidRDefault="00E63798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Otros costos directos   </w:t>
            </w:r>
            <w:r w:rsidR="00D809A4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 xml:space="preserve">Ejemplo: </w:t>
            </w:r>
            <w:r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alquiler, merienda, costos de conexión y comunicación, material de oficina</w:t>
            </w:r>
            <w:r w:rsidR="00D809A4"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, transportación local</w:t>
            </w:r>
            <w:r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 xml:space="preserve"> </w:t>
            </w:r>
            <w:proofErr w:type="spellStart"/>
            <w:r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etc</w:t>
            </w:r>
            <w:proofErr w:type="spellEnd"/>
            <w:r w:rsidRPr="00E6402F">
              <w:rPr>
                <w:rStyle w:val="normaltextrun"/>
                <w:rFonts w:cs="Calibri"/>
                <w:b/>
                <w:bCs/>
                <w:color w:val="AEAAAA" w:themeColor="background2" w:themeShade="BF"/>
                <w:shd w:val="clear" w:color="auto" w:fill="FFFFFF"/>
                <w:lang w:val="es-BO"/>
              </w:rPr>
              <w:t>)</w:t>
            </w:r>
          </w:p>
        </w:tc>
        <w:tc>
          <w:tcPr>
            <w:tcW w:w="2834" w:type="dxa"/>
          </w:tcPr>
          <w:p w14:paraId="111656E2" w14:textId="77777777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204C1A" w:rsidRPr="00072310" w14:paraId="271136D0" w14:textId="77777777" w:rsidTr="008E4DA1">
        <w:tc>
          <w:tcPr>
            <w:tcW w:w="6516" w:type="dxa"/>
          </w:tcPr>
          <w:p w14:paraId="0CDD824C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28DC50B7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204C1A" w:rsidRPr="00072310" w14:paraId="13D64634" w14:textId="77777777" w:rsidTr="008E4DA1">
        <w:tc>
          <w:tcPr>
            <w:tcW w:w="6516" w:type="dxa"/>
          </w:tcPr>
          <w:p w14:paraId="3788AFA3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11C6D496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204C1A" w:rsidRPr="00072310" w14:paraId="63645A67" w14:textId="77777777" w:rsidTr="008E4DA1">
        <w:tc>
          <w:tcPr>
            <w:tcW w:w="6516" w:type="dxa"/>
          </w:tcPr>
          <w:p w14:paraId="1DB393DE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0D3C7515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FC093C" w:rsidRPr="00072310" w14:paraId="66487D9E" w14:textId="77777777" w:rsidTr="008E4DA1">
        <w:tc>
          <w:tcPr>
            <w:tcW w:w="6516" w:type="dxa"/>
          </w:tcPr>
          <w:p w14:paraId="643128A7" w14:textId="77777777" w:rsidR="00FC093C" w:rsidRPr="00E6402F" w:rsidRDefault="00FC093C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4CF175FE" w14:textId="77777777" w:rsidR="00FC093C" w:rsidRPr="00E6402F" w:rsidRDefault="00FC093C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204C1A" w:rsidRPr="00072310" w14:paraId="4A0E147D" w14:textId="77777777" w:rsidTr="008E4DA1">
        <w:tc>
          <w:tcPr>
            <w:tcW w:w="6516" w:type="dxa"/>
          </w:tcPr>
          <w:p w14:paraId="00FCCD05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7D51E6BE" w14:textId="77777777" w:rsidR="00204C1A" w:rsidRPr="00E6402F" w:rsidRDefault="00204C1A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A824FD" w:rsidRPr="00072310" w14:paraId="4ACAA4BF" w14:textId="77777777" w:rsidTr="008E4DA1">
        <w:tc>
          <w:tcPr>
            <w:tcW w:w="6516" w:type="dxa"/>
          </w:tcPr>
          <w:p w14:paraId="6EA50838" w14:textId="77777777" w:rsidR="00A824FD" w:rsidRPr="00E6402F" w:rsidRDefault="00A824FD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4C393C49" w14:textId="77777777" w:rsidR="00A824FD" w:rsidRPr="00E6402F" w:rsidRDefault="00A824FD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DB5F28" w:rsidRPr="00E6402F" w14:paraId="203C61AA" w14:textId="77777777" w:rsidTr="008E4DA1">
        <w:tc>
          <w:tcPr>
            <w:tcW w:w="6516" w:type="dxa"/>
          </w:tcPr>
          <w:p w14:paraId="50FD3CF1" w14:textId="514F89FD" w:rsidR="00DB5F28" w:rsidRPr="00E6402F" w:rsidRDefault="00E63798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Actividad 2. </w:t>
            </w:r>
            <w:r w:rsidR="00204C1A"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(mismo formato) </w:t>
            </w:r>
          </w:p>
          <w:p w14:paraId="099C907A" w14:textId="11B467C2" w:rsidR="00E63798" w:rsidRPr="00E6402F" w:rsidRDefault="00E63798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565F473A" w14:textId="77777777" w:rsidR="00DB5F28" w:rsidRPr="00E6402F" w:rsidRDefault="00DB5F28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D900B4" w:rsidRPr="00E6402F" w14:paraId="5828AD31" w14:textId="77777777" w:rsidTr="008E4DA1">
        <w:tc>
          <w:tcPr>
            <w:tcW w:w="6516" w:type="dxa"/>
          </w:tcPr>
          <w:p w14:paraId="7256A0AD" w14:textId="0D29FBEC" w:rsidR="00D900B4" w:rsidRPr="00E6402F" w:rsidRDefault="00775107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 </w:t>
            </w:r>
          </w:p>
        </w:tc>
        <w:tc>
          <w:tcPr>
            <w:tcW w:w="2834" w:type="dxa"/>
          </w:tcPr>
          <w:p w14:paraId="005F03FD" w14:textId="77777777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D900B4" w:rsidRPr="00E6402F" w14:paraId="684BFB22" w14:textId="77777777" w:rsidTr="008E4DA1">
        <w:tc>
          <w:tcPr>
            <w:tcW w:w="6516" w:type="dxa"/>
          </w:tcPr>
          <w:p w14:paraId="3A834685" w14:textId="1740F42D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59352EA9" w14:textId="77777777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D900B4" w:rsidRPr="00E6402F" w14:paraId="5FBB7C74" w14:textId="77777777" w:rsidTr="008E4DA1">
        <w:tc>
          <w:tcPr>
            <w:tcW w:w="6516" w:type="dxa"/>
          </w:tcPr>
          <w:p w14:paraId="45EE3D37" w14:textId="1082CB4D" w:rsidR="00D900B4" w:rsidRPr="00E6402F" w:rsidRDefault="00775107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 </w:t>
            </w:r>
          </w:p>
        </w:tc>
        <w:tc>
          <w:tcPr>
            <w:tcW w:w="2834" w:type="dxa"/>
          </w:tcPr>
          <w:p w14:paraId="5FAF361A" w14:textId="77777777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B45B60" w:rsidRPr="00E6402F" w14:paraId="77BA49B4" w14:textId="77777777" w:rsidTr="008E4DA1">
        <w:tc>
          <w:tcPr>
            <w:tcW w:w="6516" w:type="dxa"/>
          </w:tcPr>
          <w:p w14:paraId="3112DC9E" w14:textId="77777777" w:rsidR="00B45B60" w:rsidRPr="00E6402F" w:rsidRDefault="00B45B60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3BA6593D" w14:textId="77777777" w:rsidR="00B45B60" w:rsidRPr="00E6402F" w:rsidRDefault="00B45B60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B45B60" w:rsidRPr="00E6402F" w14:paraId="25A6C3CE" w14:textId="77777777" w:rsidTr="008E4DA1">
        <w:tc>
          <w:tcPr>
            <w:tcW w:w="6516" w:type="dxa"/>
          </w:tcPr>
          <w:p w14:paraId="1956B8CE" w14:textId="77777777" w:rsidR="00B45B60" w:rsidRPr="00E6402F" w:rsidRDefault="00B45B60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2EFC71CE" w14:textId="77777777" w:rsidR="00B45B60" w:rsidRPr="00E6402F" w:rsidRDefault="00B45B60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D900B4" w:rsidRPr="00E6402F" w14:paraId="40E46A61" w14:textId="77777777" w:rsidTr="008E4DA1">
        <w:tc>
          <w:tcPr>
            <w:tcW w:w="6516" w:type="dxa"/>
          </w:tcPr>
          <w:p w14:paraId="36A25565" w14:textId="386A726F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  <w:tc>
          <w:tcPr>
            <w:tcW w:w="2834" w:type="dxa"/>
          </w:tcPr>
          <w:p w14:paraId="0CB2C2B6" w14:textId="77777777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  <w:tr w:rsidR="00D900B4" w:rsidRPr="00E6402F" w14:paraId="658FB4A0" w14:textId="77777777" w:rsidTr="00FD3031">
        <w:tc>
          <w:tcPr>
            <w:tcW w:w="6516" w:type="dxa"/>
            <w:shd w:val="clear" w:color="auto" w:fill="auto"/>
          </w:tcPr>
          <w:p w14:paraId="15D1CFCD" w14:textId="43BBA176" w:rsidR="00D900B4" w:rsidRPr="00E6402F" w:rsidRDefault="001403E3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>Fortalecimiento organizacional</w:t>
            </w:r>
            <w:r w:rsidR="00401260">
              <w:rPr>
                <w:rStyle w:val="Refdenotaalpie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footnoteReference w:id="2"/>
            </w: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 (deberá destinar entre 10 y 20% de su presupuesto). </w:t>
            </w:r>
            <w:r w:rsidR="00D900B4"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 </w:t>
            </w:r>
          </w:p>
        </w:tc>
        <w:tc>
          <w:tcPr>
            <w:tcW w:w="2834" w:type="dxa"/>
          </w:tcPr>
          <w:p w14:paraId="2D1DA6AB" w14:textId="77777777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XXXX </w:t>
            </w:r>
          </w:p>
        </w:tc>
      </w:tr>
      <w:tr w:rsidR="00D900B4" w:rsidRPr="00E6402F" w14:paraId="2B0D7F18" w14:textId="77777777" w:rsidTr="00FD3031">
        <w:tc>
          <w:tcPr>
            <w:tcW w:w="6516" w:type="dxa"/>
            <w:shd w:val="clear" w:color="auto" w:fill="auto"/>
          </w:tcPr>
          <w:p w14:paraId="55115B67" w14:textId="66897126" w:rsidR="00D900B4" w:rsidRPr="00E6402F" w:rsidRDefault="001403E3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  <w:r w:rsidRPr="00E6402F"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  <w:t xml:space="preserve">Total </w:t>
            </w:r>
          </w:p>
        </w:tc>
        <w:tc>
          <w:tcPr>
            <w:tcW w:w="2834" w:type="dxa"/>
          </w:tcPr>
          <w:p w14:paraId="15EC733C" w14:textId="77777777" w:rsidR="00D900B4" w:rsidRPr="00E6402F" w:rsidRDefault="00D900B4" w:rsidP="00564522">
            <w:pPr>
              <w:jc w:val="both"/>
              <w:rPr>
                <w:rStyle w:val="normaltextrun"/>
                <w:rFonts w:cs="Calibri"/>
                <w:b/>
                <w:bCs/>
                <w:color w:val="4472C4"/>
                <w:shd w:val="clear" w:color="auto" w:fill="FFFFFF"/>
                <w:lang w:val="es-BO"/>
              </w:rPr>
            </w:pPr>
          </w:p>
        </w:tc>
      </w:tr>
    </w:tbl>
    <w:p w14:paraId="0C7972AB" w14:textId="77777777" w:rsidR="00BB0217" w:rsidRPr="00E6402F" w:rsidRDefault="00BB0217" w:rsidP="009B7EEE">
      <w:pPr>
        <w:jc w:val="both"/>
        <w:rPr>
          <w:rStyle w:val="normaltextrun"/>
          <w:rFonts w:cs="Calibri"/>
          <w:b/>
          <w:bCs/>
          <w:color w:val="4472C4"/>
          <w:shd w:val="clear" w:color="auto" w:fill="FFFFFF"/>
          <w:lang w:val="es-BO"/>
        </w:rPr>
      </w:pPr>
    </w:p>
    <w:p w14:paraId="76272DD1" w14:textId="59F5A868" w:rsidR="00304BAF" w:rsidRPr="00E6402F" w:rsidRDefault="00304BAF" w:rsidP="002F1EB0">
      <w:pPr>
        <w:rPr>
          <w:lang w:val="es-BO" w:eastAsia="es-419"/>
        </w:rPr>
      </w:pPr>
    </w:p>
    <w:sectPr w:rsidR="00304BAF" w:rsidRPr="00E6402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2CB8" w14:textId="77777777" w:rsidR="00540282" w:rsidRDefault="00540282" w:rsidP="00C8082B">
      <w:pPr>
        <w:spacing w:after="0" w:line="240" w:lineRule="auto"/>
      </w:pPr>
      <w:r>
        <w:separator/>
      </w:r>
    </w:p>
  </w:endnote>
  <w:endnote w:type="continuationSeparator" w:id="0">
    <w:p w14:paraId="3B98D12D" w14:textId="77777777" w:rsidR="00540282" w:rsidRDefault="00540282" w:rsidP="00C8082B">
      <w:pPr>
        <w:spacing w:after="0" w:line="240" w:lineRule="auto"/>
      </w:pPr>
      <w:r>
        <w:continuationSeparator/>
      </w:r>
    </w:p>
  </w:endnote>
  <w:endnote w:type="continuationNotice" w:id="1">
    <w:p w14:paraId="67980243" w14:textId="77777777" w:rsidR="00540282" w:rsidRDefault="00540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CB15" w14:textId="39002616" w:rsidR="00C8082B" w:rsidRDefault="00C8082B">
    <w:pPr>
      <w:pStyle w:val="Piedepgina"/>
    </w:pPr>
  </w:p>
  <w:p w14:paraId="55C1DB07" w14:textId="77777777" w:rsidR="00C8082B" w:rsidRDefault="00C808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9932" w14:textId="77777777" w:rsidR="00540282" w:rsidRDefault="00540282" w:rsidP="00C8082B">
      <w:pPr>
        <w:spacing w:after="0" w:line="240" w:lineRule="auto"/>
      </w:pPr>
      <w:r>
        <w:separator/>
      </w:r>
    </w:p>
  </w:footnote>
  <w:footnote w:type="continuationSeparator" w:id="0">
    <w:p w14:paraId="2437E155" w14:textId="77777777" w:rsidR="00540282" w:rsidRDefault="00540282" w:rsidP="00C8082B">
      <w:pPr>
        <w:spacing w:after="0" w:line="240" w:lineRule="auto"/>
      </w:pPr>
      <w:r>
        <w:continuationSeparator/>
      </w:r>
    </w:p>
  </w:footnote>
  <w:footnote w:type="continuationNotice" w:id="1">
    <w:p w14:paraId="4CF72B12" w14:textId="77777777" w:rsidR="00540282" w:rsidRDefault="00540282">
      <w:pPr>
        <w:spacing w:after="0" w:line="240" w:lineRule="auto"/>
      </w:pPr>
    </w:p>
  </w:footnote>
  <w:footnote w:id="2">
    <w:p w14:paraId="102DFD2B" w14:textId="3C0A657A" w:rsidR="00401260" w:rsidRPr="00401260" w:rsidRDefault="00401260">
      <w:pPr>
        <w:pStyle w:val="Textonotapie"/>
        <w:rPr>
          <w:lang w:val="es-BO"/>
        </w:rPr>
      </w:pPr>
      <w:r>
        <w:rPr>
          <w:rStyle w:val="Refdenotaalpie"/>
        </w:rPr>
        <w:footnoteRef/>
      </w:r>
      <w:r w:rsidRPr="001D3745">
        <w:rPr>
          <w:lang w:val="es-BO"/>
        </w:rPr>
        <w:t xml:space="preserve"> </w:t>
      </w:r>
      <w:r w:rsidR="00F8102D">
        <w:rPr>
          <w:lang w:val="es-BO"/>
        </w:rPr>
        <w:t xml:space="preserve">En función al área </w:t>
      </w:r>
      <w:r w:rsidR="001D3745">
        <w:rPr>
          <w:lang w:val="es-BO"/>
        </w:rPr>
        <w:t xml:space="preserve">o componente seleccionado previamente.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753"/>
    <w:multiLevelType w:val="multilevel"/>
    <w:tmpl w:val="5AA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504EB"/>
    <w:multiLevelType w:val="hybridMultilevel"/>
    <w:tmpl w:val="935CAD12"/>
    <w:lvl w:ilvl="0" w:tplc="C0CE12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6242"/>
    <w:multiLevelType w:val="hybridMultilevel"/>
    <w:tmpl w:val="97288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7663"/>
    <w:multiLevelType w:val="multilevel"/>
    <w:tmpl w:val="18F0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C4027"/>
    <w:multiLevelType w:val="hybridMultilevel"/>
    <w:tmpl w:val="2168E2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D6788"/>
    <w:multiLevelType w:val="hybridMultilevel"/>
    <w:tmpl w:val="34028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5FEC"/>
    <w:multiLevelType w:val="multilevel"/>
    <w:tmpl w:val="44EA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E50BC"/>
    <w:multiLevelType w:val="multilevel"/>
    <w:tmpl w:val="F6E8B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861F2"/>
    <w:multiLevelType w:val="multilevel"/>
    <w:tmpl w:val="759C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C505A9"/>
    <w:multiLevelType w:val="multilevel"/>
    <w:tmpl w:val="D688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02EDD"/>
    <w:multiLevelType w:val="multilevel"/>
    <w:tmpl w:val="3A428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C61C1"/>
    <w:multiLevelType w:val="multilevel"/>
    <w:tmpl w:val="C88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035F0A"/>
    <w:multiLevelType w:val="multilevel"/>
    <w:tmpl w:val="762E4F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5E720D"/>
    <w:multiLevelType w:val="multilevel"/>
    <w:tmpl w:val="652E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18314A"/>
    <w:multiLevelType w:val="multilevel"/>
    <w:tmpl w:val="1CAEB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B7663"/>
    <w:multiLevelType w:val="multilevel"/>
    <w:tmpl w:val="0D000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66385"/>
    <w:multiLevelType w:val="multilevel"/>
    <w:tmpl w:val="65C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375A8C"/>
    <w:multiLevelType w:val="multilevel"/>
    <w:tmpl w:val="DB6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9F619A"/>
    <w:multiLevelType w:val="multilevel"/>
    <w:tmpl w:val="4D342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E50FA3"/>
    <w:multiLevelType w:val="multilevel"/>
    <w:tmpl w:val="29A0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E3215"/>
    <w:multiLevelType w:val="multilevel"/>
    <w:tmpl w:val="23689D9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6F50D1"/>
    <w:multiLevelType w:val="hybridMultilevel"/>
    <w:tmpl w:val="5B3A1630"/>
    <w:lvl w:ilvl="0" w:tplc="C544593C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A47BE"/>
    <w:multiLevelType w:val="multilevel"/>
    <w:tmpl w:val="2C2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4A01D0"/>
    <w:multiLevelType w:val="multilevel"/>
    <w:tmpl w:val="8E6ADE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15449"/>
    <w:multiLevelType w:val="hybridMultilevel"/>
    <w:tmpl w:val="88A6C5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255AB9"/>
    <w:multiLevelType w:val="hybridMultilevel"/>
    <w:tmpl w:val="831E8F34"/>
    <w:lvl w:ilvl="0" w:tplc="C0CE12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7CB9"/>
    <w:multiLevelType w:val="multilevel"/>
    <w:tmpl w:val="51B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3"/>
  </w:num>
  <w:num w:numId="5">
    <w:abstractNumId w:val="16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9"/>
  </w:num>
  <w:num w:numId="11">
    <w:abstractNumId w:val="14"/>
  </w:num>
  <w:num w:numId="12">
    <w:abstractNumId w:val="13"/>
  </w:num>
  <w:num w:numId="13">
    <w:abstractNumId w:val="19"/>
  </w:num>
  <w:num w:numId="14">
    <w:abstractNumId w:val="11"/>
  </w:num>
  <w:num w:numId="15">
    <w:abstractNumId w:val="0"/>
  </w:num>
  <w:num w:numId="16">
    <w:abstractNumId w:val="2"/>
  </w:num>
  <w:num w:numId="17">
    <w:abstractNumId w:val="21"/>
  </w:num>
  <w:num w:numId="18">
    <w:abstractNumId w:val="1"/>
  </w:num>
  <w:num w:numId="19">
    <w:abstractNumId w:val="12"/>
  </w:num>
  <w:num w:numId="20">
    <w:abstractNumId w:val="25"/>
  </w:num>
  <w:num w:numId="21">
    <w:abstractNumId w:val="24"/>
  </w:num>
  <w:num w:numId="22">
    <w:abstractNumId w:val="6"/>
  </w:num>
  <w:num w:numId="23">
    <w:abstractNumId w:val="7"/>
  </w:num>
  <w:num w:numId="24">
    <w:abstractNumId w:val="15"/>
  </w:num>
  <w:num w:numId="25">
    <w:abstractNumId w:val="10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62"/>
    <w:rsid w:val="000012BA"/>
    <w:rsid w:val="000048DB"/>
    <w:rsid w:val="00005501"/>
    <w:rsid w:val="00006894"/>
    <w:rsid w:val="00006FB5"/>
    <w:rsid w:val="00007CB2"/>
    <w:rsid w:val="00011FD6"/>
    <w:rsid w:val="00012BFA"/>
    <w:rsid w:val="000156B8"/>
    <w:rsid w:val="000275C7"/>
    <w:rsid w:val="00027707"/>
    <w:rsid w:val="000278DE"/>
    <w:rsid w:val="00034A1E"/>
    <w:rsid w:val="00035504"/>
    <w:rsid w:val="00046162"/>
    <w:rsid w:val="00050165"/>
    <w:rsid w:val="00050BB0"/>
    <w:rsid w:val="000517B8"/>
    <w:rsid w:val="00051DDA"/>
    <w:rsid w:val="000531E7"/>
    <w:rsid w:val="0005455E"/>
    <w:rsid w:val="0005727C"/>
    <w:rsid w:val="00061893"/>
    <w:rsid w:val="000647D4"/>
    <w:rsid w:val="00066819"/>
    <w:rsid w:val="00070C09"/>
    <w:rsid w:val="00070E93"/>
    <w:rsid w:val="00071B4D"/>
    <w:rsid w:val="00072310"/>
    <w:rsid w:val="00073ADB"/>
    <w:rsid w:val="00082D68"/>
    <w:rsid w:val="000868EA"/>
    <w:rsid w:val="00091796"/>
    <w:rsid w:val="00093EBF"/>
    <w:rsid w:val="00095C5A"/>
    <w:rsid w:val="000964D6"/>
    <w:rsid w:val="00096EEE"/>
    <w:rsid w:val="00097E90"/>
    <w:rsid w:val="000A088D"/>
    <w:rsid w:val="000A096B"/>
    <w:rsid w:val="000A0FCF"/>
    <w:rsid w:val="000A48D0"/>
    <w:rsid w:val="000A5D00"/>
    <w:rsid w:val="000A7A0C"/>
    <w:rsid w:val="000B0CAE"/>
    <w:rsid w:val="000B22C0"/>
    <w:rsid w:val="000B58A6"/>
    <w:rsid w:val="000B6090"/>
    <w:rsid w:val="000B76B4"/>
    <w:rsid w:val="000C1315"/>
    <w:rsid w:val="000D2E69"/>
    <w:rsid w:val="000D49BE"/>
    <w:rsid w:val="000E04AB"/>
    <w:rsid w:val="000E08F9"/>
    <w:rsid w:val="000E6E73"/>
    <w:rsid w:val="000E6F42"/>
    <w:rsid w:val="000F2DB4"/>
    <w:rsid w:val="000F4AE5"/>
    <w:rsid w:val="00101399"/>
    <w:rsid w:val="00106A16"/>
    <w:rsid w:val="0010793C"/>
    <w:rsid w:val="00114BB6"/>
    <w:rsid w:val="001173B7"/>
    <w:rsid w:val="00120A86"/>
    <w:rsid w:val="0012133E"/>
    <w:rsid w:val="00122B87"/>
    <w:rsid w:val="00123A48"/>
    <w:rsid w:val="00123C62"/>
    <w:rsid w:val="00134B31"/>
    <w:rsid w:val="00135A42"/>
    <w:rsid w:val="00136852"/>
    <w:rsid w:val="0013742B"/>
    <w:rsid w:val="00137A8E"/>
    <w:rsid w:val="001403E3"/>
    <w:rsid w:val="00143B70"/>
    <w:rsid w:val="00145A07"/>
    <w:rsid w:val="00154185"/>
    <w:rsid w:val="0015500F"/>
    <w:rsid w:val="00156EE4"/>
    <w:rsid w:val="001601FA"/>
    <w:rsid w:val="00166F05"/>
    <w:rsid w:val="001677A5"/>
    <w:rsid w:val="00175482"/>
    <w:rsid w:val="00176EC6"/>
    <w:rsid w:val="00177B53"/>
    <w:rsid w:val="00181C14"/>
    <w:rsid w:val="00183C23"/>
    <w:rsid w:val="00190074"/>
    <w:rsid w:val="00193E0C"/>
    <w:rsid w:val="00194B44"/>
    <w:rsid w:val="00196D56"/>
    <w:rsid w:val="001A0771"/>
    <w:rsid w:val="001A17A2"/>
    <w:rsid w:val="001A17EE"/>
    <w:rsid w:val="001A2880"/>
    <w:rsid w:val="001A2F25"/>
    <w:rsid w:val="001A2F4F"/>
    <w:rsid w:val="001A361B"/>
    <w:rsid w:val="001A5228"/>
    <w:rsid w:val="001A7132"/>
    <w:rsid w:val="001D1A10"/>
    <w:rsid w:val="001D267D"/>
    <w:rsid w:val="001D2D12"/>
    <w:rsid w:val="001D3019"/>
    <w:rsid w:val="001D3113"/>
    <w:rsid w:val="001D3745"/>
    <w:rsid w:val="001E03BA"/>
    <w:rsid w:val="001E0DBF"/>
    <w:rsid w:val="001E0ED7"/>
    <w:rsid w:val="001E1D22"/>
    <w:rsid w:val="001E3CED"/>
    <w:rsid w:val="001F3E31"/>
    <w:rsid w:val="001F6755"/>
    <w:rsid w:val="00201C57"/>
    <w:rsid w:val="002021A3"/>
    <w:rsid w:val="00204C1A"/>
    <w:rsid w:val="00205E3A"/>
    <w:rsid w:val="002135DD"/>
    <w:rsid w:val="0022084F"/>
    <w:rsid w:val="00222A13"/>
    <w:rsid w:val="00223271"/>
    <w:rsid w:val="00223479"/>
    <w:rsid w:val="00223E40"/>
    <w:rsid w:val="00232393"/>
    <w:rsid w:val="0023312B"/>
    <w:rsid w:val="0023686B"/>
    <w:rsid w:val="0024003C"/>
    <w:rsid w:val="002435F9"/>
    <w:rsid w:val="0024672B"/>
    <w:rsid w:val="002473D6"/>
    <w:rsid w:val="00250237"/>
    <w:rsid w:val="00253485"/>
    <w:rsid w:val="00262A6C"/>
    <w:rsid w:val="0026529A"/>
    <w:rsid w:val="002739A7"/>
    <w:rsid w:val="00273B1F"/>
    <w:rsid w:val="002760A5"/>
    <w:rsid w:val="0028125C"/>
    <w:rsid w:val="002815AC"/>
    <w:rsid w:val="00282FE3"/>
    <w:rsid w:val="002879DE"/>
    <w:rsid w:val="00287EE8"/>
    <w:rsid w:val="00292E45"/>
    <w:rsid w:val="00294B98"/>
    <w:rsid w:val="0029561E"/>
    <w:rsid w:val="002A3084"/>
    <w:rsid w:val="002A35C6"/>
    <w:rsid w:val="002A7DDC"/>
    <w:rsid w:val="002B1D4A"/>
    <w:rsid w:val="002B3359"/>
    <w:rsid w:val="002B3715"/>
    <w:rsid w:val="002B4CAC"/>
    <w:rsid w:val="002B5192"/>
    <w:rsid w:val="002C0B92"/>
    <w:rsid w:val="002C0D55"/>
    <w:rsid w:val="002C1193"/>
    <w:rsid w:val="002C1354"/>
    <w:rsid w:val="002C692B"/>
    <w:rsid w:val="002D27BD"/>
    <w:rsid w:val="002D7180"/>
    <w:rsid w:val="002E00A3"/>
    <w:rsid w:val="002E01CB"/>
    <w:rsid w:val="002E163D"/>
    <w:rsid w:val="002E257E"/>
    <w:rsid w:val="002E4E28"/>
    <w:rsid w:val="002F1EB0"/>
    <w:rsid w:val="002F3FE6"/>
    <w:rsid w:val="00304BAF"/>
    <w:rsid w:val="003160C5"/>
    <w:rsid w:val="0031617B"/>
    <w:rsid w:val="003245F6"/>
    <w:rsid w:val="00326E0F"/>
    <w:rsid w:val="00330C9F"/>
    <w:rsid w:val="003312EA"/>
    <w:rsid w:val="003318E3"/>
    <w:rsid w:val="003326F2"/>
    <w:rsid w:val="003431AB"/>
    <w:rsid w:val="00353C17"/>
    <w:rsid w:val="00360ABD"/>
    <w:rsid w:val="003612B7"/>
    <w:rsid w:val="00380D87"/>
    <w:rsid w:val="00381291"/>
    <w:rsid w:val="003842A3"/>
    <w:rsid w:val="00384FB4"/>
    <w:rsid w:val="00391872"/>
    <w:rsid w:val="0039352B"/>
    <w:rsid w:val="00396906"/>
    <w:rsid w:val="003A0234"/>
    <w:rsid w:val="003A3786"/>
    <w:rsid w:val="003A4B2C"/>
    <w:rsid w:val="003B0D3B"/>
    <w:rsid w:val="003B2DA9"/>
    <w:rsid w:val="003B4FAF"/>
    <w:rsid w:val="003C0CF6"/>
    <w:rsid w:val="003C2C09"/>
    <w:rsid w:val="003C61CC"/>
    <w:rsid w:val="003C7A31"/>
    <w:rsid w:val="003C7FC1"/>
    <w:rsid w:val="003D0344"/>
    <w:rsid w:val="003D1C87"/>
    <w:rsid w:val="003D2E35"/>
    <w:rsid w:val="003D4270"/>
    <w:rsid w:val="003D5269"/>
    <w:rsid w:val="003D53D5"/>
    <w:rsid w:val="003D5CE9"/>
    <w:rsid w:val="003D7DC1"/>
    <w:rsid w:val="003E334D"/>
    <w:rsid w:val="003E38B3"/>
    <w:rsid w:val="003E75A7"/>
    <w:rsid w:val="003F6C1A"/>
    <w:rsid w:val="003F6E92"/>
    <w:rsid w:val="003F73A4"/>
    <w:rsid w:val="00400A23"/>
    <w:rsid w:val="00401260"/>
    <w:rsid w:val="00404DDF"/>
    <w:rsid w:val="00410843"/>
    <w:rsid w:val="00411E9A"/>
    <w:rsid w:val="004146F1"/>
    <w:rsid w:val="0042051C"/>
    <w:rsid w:val="00426451"/>
    <w:rsid w:val="0042698C"/>
    <w:rsid w:val="00436CE7"/>
    <w:rsid w:val="004406FB"/>
    <w:rsid w:val="004409A6"/>
    <w:rsid w:val="004418DA"/>
    <w:rsid w:val="004466F6"/>
    <w:rsid w:val="00451ADE"/>
    <w:rsid w:val="00451C8A"/>
    <w:rsid w:val="004541B9"/>
    <w:rsid w:val="00456DB1"/>
    <w:rsid w:val="00457FF9"/>
    <w:rsid w:val="004617BB"/>
    <w:rsid w:val="004619FE"/>
    <w:rsid w:val="00464E3C"/>
    <w:rsid w:val="004662AE"/>
    <w:rsid w:val="004670D9"/>
    <w:rsid w:val="00470974"/>
    <w:rsid w:val="00471691"/>
    <w:rsid w:val="00475E5D"/>
    <w:rsid w:val="00484D9D"/>
    <w:rsid w:val="00487E40"/>
    <w:rsid w:val="00491105"/>
    <w:rsid w:val="004915CB"/>
    <w:rsid w:val="00492909"/>
    <w:rsid w:val="0049577B"/>
    <w:rsid w:val="00496C15"/>
    <w:rsid w:val="00496D44"/>
    <w:rsid w:val="004A12EA"/>
    <w:rsid w:val="004A14D9"/>
    <w:rsid w:val="004A3AE5"/>
    <w:rsid w:val="004A4BF4"/>
    <w:rsid w:val="004A5B91"/>
    <w:rsid w:val="004A620C"/>
    <w:rsid w:val="004A65EA"/>
    <w:rsid w:val="004B1D46"/>
    <w:rsid w:val="004B25BD"/>
    <w:rsid w:val="004B41A3"/>
    <w:rsid w:val="004D0D5A"/>
    <w:rsid w:val="004D5546"/>
    <w:rsid w:val="004D65C7"/>
    <w:rsid w:val="004E09D5"/>
    <w:rsid w:val="004E2100"/>
    <w:rsid w:val="004F26BD"/>
    <w:rsid w:val="004F26DB"/>
    <w:rsid w:val="004F2832"/>
    <w:rsid w:val="005056A6"/>
    <w:rsid w:val="00514877"/>
    <w:rsid w:val="00522935"/>
    <w:rsid w:val="00522BB4"/>
    <w:rsid w:val="00523C7B"/>
    <w:rsid w:val="005251CC"/>
    <w:rsid w:val="00532E4B"/>
    <w:rsid w:val="00536E46"/>
    <w:rsid w:val="00540282"/>
    <w:rsid w:val="00540D8C"/>
    <w:rsid w:val="005511A3"/>
    <w:rsid w:val="005541A9"/>
    <w:rsid w:val="005547AF"/>
    <w:rsid w:val="00560657"/>
    <w:rsid w:val="005628E3"/>
    <w:rsid w:val="005631B5"/>
    <w:rsid w:val="00564522"/>
    <w:rsid w:val="005661A0"/>
    <w:rsid w:val="00566B99"/>
    <w:rsid w:val="00567040"/>
    <w:rsid w:val="005672A4"/>
    <w:rsid w:val="005676F5"/>
    <w:rsid w:val="00570511"/>
    <w:rsid w:val="00572174"/>
    <w:rsid w:val="00573749"/>
    <w:rsid w:val="00580ECC"/>
    <w:rsid w:val="00590F64"/>
    <w:rsid w:val="005932C8"/>
    <w:rsid w:val="0059390E"/>
    <w:rsid w:val="00593B41"/>
    <w:rsid w:val="00596ACE"/>
    <w:rsid w:val="005A241C"/>
    <w:rsid w:val="005A790F"/>
    <w:rsid w:val="005B5F03"/>
    <w:rsid w:val="005B6562"/>
    <w:rsid w:val="005B68A7"/>
    <w:rsid w:val="005C2B13"/>
    <w:rsid w:val="005C6430"/>
    <w:rsid w:val="005C6DBA"/>
    <w:rsid w:val="005D5EAD"/>
    <w:rsid w:val="005D71B9"/>
    <w:rsid w:val="005E047F"/>
    <w:rsid w:val="005E210F"/>
    <w:rsid w:val="005E3B9A"/>
    <w:rsid w:val="005E510C"/>
    <w:rsid w:val="005E5A56"/>
    <w:rsid w:val="005E6ABF"/>
    <w:rsid w:val="005F6816"/>
    <w:rsid w:val="00600063"/>
    <w:rsid w:val="0060088E"/>
    <w:rsid w:val="006012C0"/>
    <w:rsid w:val="00601D5B"/>
    <w:rsid w:val="00602500"/>
    <w:rsid w:val="0060284D"/>
    <w:rsid w:val="00603F48"/>
    <w:rsid w:val="0061705D"/>
    <w:rsid w:val="006207CD"/>
    <w:rsid w:val="00624E2D"/>
    <w:rsid w:val="006254D9"/>
    <w:rsid w:val="006255FF"/>
    <w:rsid w:val="00627198"/>
    <w:rsid w:val="006274B2"/>
    <w:rsid w:val="00627A27"/>
    <w:rsid w:val="00627DD6"/>
    <w:rsid w:val="0063656B"/>
    <w:rsid w:val="006372B5"/>
    <w:rsid w:val="0063740E"/>
    <w:rsid w:val="00641EC4"/>
    <w:rsid w:val="006449FB"/>
    <w:rsid w:val="00651416"/>
    <w:rsid w:val="00652793"/>
    <w:rsid w:val="0065315B"/>
    <w:rsid w:val="00654381"/>
    <w:rsid w:val="00657EA2"/>
    <w:rsid w:val="006611E6"/>
    <w:rsid w:val="006652AA"/>
    <w:rsid w:val="006678B4"/>
    <w:rsid w:val="00673FF9"/>
    <w:rsid w:val="00674DFF"/>
    <w:rsid w:val="00676DCF"/>
    <w:rsid w:val="006809AB"/>
    <w:rsid w:val="00684A93"/>
    <w:rsid w:val="00686F8B"/>
    <w:rsid w:val="00686FE2"/>
    <w:rsid w:val="006901B1"/>
    <w:rsid w:val="00694C9C"/>
    <w:rsid w:val="006A1C77"/>
    <w:rsid w:val="006A41FF"/>
    <w:rsid w:val="006A5850"/>
    <w:rsid w:val="006B09EC"/>
    <w:rsid w:val="006C0237"/>
    <w:rsid w:val="006C26BE"/>
    <w:rsid w:val="006C3A34"/>
    <w:rsid w:val="006C6870"/>
    <w:rsid w:val="006C7013"/>
    <w:rsid w:val="006C7AFC"/>
    <w:rsid w:val="006D40D2"/>
    <w:rsid w:val="006E2C92"/>
    <w:rsid w:val="006E2E34"/>
    <w:rsid w:val="006E44C7"/>
    <w:rsid w:val="006F118D"/>
    <w:rsid w:val="00700421"/>
    <w:rsid w:val="00701E9E"/>
    <w:rsid w:val="00703442"/>
    <w:rsid w:val="007106BA"/>
    <w:rsid w:val="00711B1C"/>
    <w:rsid w:val="00721447"/>
    <w:rsid w:val="00723932"/>
    <w:rsid w:val="0072730F"/>
    <w:rsid w:val="00730AC0"/>
    <w:rsid w:val="00731A07"/>
    <w:rsid w:val="0073445D"/>
    <w:rsid w:val="00737AD4"/>
    <w:rsid w:val="00737B13"/>
    <w:rsid w:val="00740482"/>
    <w:rsid w:val="00741D6C"/>
    <w:rsid w:val="0075053F"/>
    <w:rsid w:val="00754C7F"/>
    <w:rsid w:val="00756469"/>
    <w:rsid w:val="00756532"/>
    <w:rsid w:val="0075766E"/>
    <w:rsid w:val="00767871"/>
    <w:rsid w:val="00772177"/>
    <w:rsid w:val="00772349"/>
    <w:rsid w:val="0077314E"/>
    <w:rsid w:val="00775107"/>
    <w:rsid w:val="00776F46"/>
    <w:rsid w:val="0078323A"/>
    <w:rsid w:val="00791671"/>
    <w:rsid w:val="00792205"/>
    <w:rsid w:val="0079258F"/>
    <w:rsid w:val="0079674A"/>
    <w:rsid w:val="00796F7C"/>
    <w:rsid w:val="007A0E56"/>
    <w:rsid w:val="007A11AD"/>
    <w:rsid w:val="007A45C9"/>
    <w:rsid w:val="007B78CB"/>
    <w:rsid w:val="007C0C73"/>
    <w:rsid w:val="007C4941"/>
    <w:rsid w:val="007C78BB"/>
    <w:rsid w:val="007E2E8A"/>
    <w:rsid w:val="007E30F6"/>
    <w:rsid w:val="007F3CD5"/>
    <w:rsid w:val="007F7B1B"/>
    <w:rsid w:val="00801264"/>
    <w:rsid w:val="00803781"/>
    <w:rsid w:val="00803B61"/>
    <w:rsid w:val="0080504A"/>
    <w:rsid w:val="00813BFC"/>
    <w:rsid w:val="008172C5"/>
    <w:rsid w:val="008248D7"/>
    <w:rsid w:val="00825739"/>
    <w:rsid w:val="00832BCB"/>
    <w:rsid w:val="008331B2"/>
    <w:rsid w:val="00840F62"/>
    <w:rsid w:val="008423A8"/>
    <w:rsid w:val="00844831"/>
    <w:rsid w:val="00844E95"/>
    <w:rsid w:val="0084572E"/>
    <w:rsid w:val="00850F36"/>
    <w:rsid w:val="00851D49"/>
    <w:rsid w:val="00853F17"/>
    <w:rsid w:val="00856031"/>
    <w:rsid w:val="00861EE9"/>
    <w:rsid w:val="00867FC4"/>
    <w:rsid w:val="00870F76"/>
    <w:rsid w:val="00873660"/>
    <w:rsid w:val="00877746"/>
    <w:rsid w:val="00883325"/>
    <w:rsid w:val="00883F82"/>
    <w:rsid w:val="00887224"/>
    <w:rsid w:val="00894AEE"/>
    <w:rsid w:val="008973F5"/>
    <w:rsid w:val="008A0994"/>
    <w:rsid w:val="008A20B6"/>
    <w:rsid w:val="008B07D0"/>
    <w:rsid w:val="008B32F7"/>
    <w:rsid w:val="008B5355"/>
    <w:rsid w:val="008B5C53"/>
    <w:rsid w:val="008B695B"/>
    <w:rsid w:val="008C272E"/>
    <w:rsid w:val="008D22A8"/>
    <w:rsid w:val="008D5C61"/>
    <w:rsid w:val="008E3D52"/>
    <w:rsid w:val="008E4DA1"/>
    <w:rsid w:val="008E5E3E"/>
    <w:rsid w:val="008E5EE1"/>
    <w:rsid w:val="008E7693"/>
    <w:rsid w:val="008F4A08"/>
    <w:rsid w:val="00906E1C"/>
    <w:rsid w:val="009072F7"/>
    <w:rsid w:val="00907663"/>
    <w:rsid w:val="009105F1"/>
    <w:rsid w:val="00910E3E"/>
    <w:rsid w:val="009127AB"/>
    <w:rsid w:val="00913BD4"/>
    <w:rsid w:val="00913C60"/>
    <w:rsid w:val="0091504C"/>
    <w:rsid w:val="009169CE"/>
    <w:rsid w:val="00923F9D"/>
    <w:rsid w:val="00934D94"/>
    <w:rsid w:val="0094033F"/>
    <w:rsid w:val="0094353F"/>
    <w:rsid w:val="009459E7"/>
    <w:rsid w:val="009505C1"/>
    <w:rsid w:val="00951B3D"/>
    <w:rsid w:val="00952EBA"/>
    <w:rsid w:val="009547C1"/>
    <w:rsid w:val="00954B6F"/>
    <w:rsid w:val="00954EA2"/>
    <w:rsid w:val="00961BA4"/>
    <w:rsid w:val="0096632B"/>
    <w:rsid w:val="009670E0"/>
    <w:rsid w:val="00972AFE"/>
    <w:rsid w:val="0097443A"/>
    <w:rsid w:val="00975785"/>
    <w:rsid w:val="0098111A"/>
    <w:rsid w:val="0098181A"/>
    <w:rsid w:val="00986338"/>
    <w:rsid w:val="009A158C"/>
    <w:rsid w:val="009A219F"/>
    <w:rsid w:val="009A4012"/>
    <w:rsid w:val="009A6AE6"/>
    <w:rsid w:val="009B12F4"/>
    <w:rsid w:val="009B5785"/>
    <w:rsid w:val="009B6C07"/>
    <w:rsid w:val="009B7EEE"/>
    <w:rsid w:val="009C3AC1"/>
    <w:rsid w:val="009C7423"/>
    <w:rsid w:val="009D4F19"/>
    <w:rsid w:val="009D7817"/>
    <w:rsid w:val="009E0712"/>
    <w:rsid w:val="009E1774"/>
    <w:rsid w:val="009E4BF3"/>
    <w:rsid w:val="009E5334"/>
    <w:rsid w:val="009E5A4B"/>
    <w:rsid w:val="009F23C8"/>
    <w:rsid w:val="009F36A8"/>
    <w:rsid w:val="00A00A3F"/>
    <w:rsid w:val="00A014A7"/>
    <w:rsid w:val="00A12C53"/>
    <w:rsid w:val="00A200BB"/>
    <w:rsid w:val="00A21A54"/>
    <w:rsid w:val="00A25FCC"/>
    <w:rsid w:val="00A27F9B"/>
    <w:rsid w:val="00A34589"/>
    <w:rsid w:val="00A373B8"/>
    <w:rsid w:val="00A37DC9"/>
    <w:rsid w:val="00A40091"/>
    <w:rsid w:val="00A43EA8"/>
    <w:rsid w:val="00A47EBF"/>
    <w:rsid w:val="00A514BE"/>
    <w:rsid w:val="00A519A8"/>
    <w:rsid w:val="00A57B4E"/>
    <w:rsid w:val="00A609EB"/>
    <w:rsid w:val="00A62ACD"/>
    <w:rsid w:val="00A716D6"/>
    <w:rsid w:val="00A74075"/>
    <w:rsid w:val="00A824FD"/>
    <w:rsid w:val="00A85F0B"/>
    <w:rsid w:val="00A8698C"/>
    <w:rsid w:val="00A87168"/>
    <w:rsid w:val="00A8774F"/>
    <w:rsid w:val="00A90164"/>
    <w:rsid w:val="00A93FEA"/>
    <w:rsid w:val="00A96995"/>
    <w:rsid w:val="00AA00E7"/>
    <w:rsid w:val="00AA02C5"/>
    <w:rsid w:val="00AA3FBB"/>
    <w:rsid w:val="00AA4D63"/>
    <w:rsid w:val="00AA4E95"/>
    <w:rsid w:val="00AA6E5F"/>
    <w:rsid w:val="00AA75C5"/>
    <w:rsid w:val="00AA75FE"/>
    <w:rsid w:val="00AB59B1"/>
    <w:rsid w:val="00AB61B1"/>
    <w:rsid w:val="00AB7272"/>
    <w:rsid w:val="00AC60CB"/>
    <w:rsid w:val="00AD1CA1"/>
    <w:rsid w:val="00AE0900"/>
    <w:rsid w:val="00AE1B8D"/>
    <w:rsid w:val="00AE2E44"/>
    <w:rsid w:val="00AF01B9"/>
    <w:rsid w:val="00AF0FC2"/>
    <w:rsid w:val="00AF450F"/>
    <w:rsid w:val="00B005A9"/>
    <w:rsid w:val="00B047B5"/>
    <w:rsid w:val="00B11716"/>
    <w:rsid w:val="00B132D9"/>
    <w:rsid w:val="00B14A2D"/>
    <w:rsid w:val="00B22911"/>
    <w:rsid w:val="00B23D79"/>
    <w:rsid w:val="00B24FF8"/>
    <w:rsid w:val="00B26B3F"/>
    <w:rsid w:val="00B27DB9"/>
    <w:rsid w:val="00B3083B"/>
    <w:rsid w:val="00B30C5B"/>
    <w:rsid w:val="00B43B17"/>
    <w:rsid w:val="00B451C4"/>
    <w:rsid w:val="00B45B60"/>
    <w:rsid w:val="00B4608C"/>
    <w:rsid w:val="00B630B9"/>
    <w:rsid w:val="00B71BD9"/>
    <w:rsid w:val="00B7363C"/>
    <w:rsid w:val="00B73801"/>
    <w:rsid w:val="00B75EB2"/>
    <w:rsid w:val="00B773EB"/>
    <w:rsid w:val="00B839DE"/>
    <w:rsid w:val="00B90A50"/>
    <w:rsid w:val="00B970DB"/>
    <w:rsid w:val="00B97B3D"/>
    <w:rsid w:val="00BA182F"/>
    <w:rsid w:val="00BA1A83"/>
    <w:rsid w:val="00BA4084"/>
    <w:rsid w:val="00BB0217"/>
    <w:rsid w:val="00BB071C"/>
    <w:rsid w:val="00BB3BB6"/>
    <w:rsid w:val="00BB79A9"/>
    <w:rsid w:val="00BC09A2"/>
    <w:rsid w:val="00BC09EB"/>
    <w:rsid w:val="00BC5B6F"/>
    <w:rsid w:val="00BC642F"/>
    <w:rsid w:val="00BD0822"/>
    <w:rsid w:val="00BD1A01"/>
    <w:rsid w:val="00BE5448"/>
    <w:rsid w:val="00BF351A"/>
    <w:rsid w:val="00C00111"/>
    <w:rsid w:val="00C00682"/>
    <w:rsid w:val="00C0588A"/>
    <w:rsid w:val="00C11397"/>
    <w:rsid w:val="00C143F4"/>
    <w:rsid w:val="00C22B42"/>
    <w:rsid w:val="00C24D26"/>
    <w:rsid w:val="00C26CC6"/>
    <w:rsid w:val="00C271CF"/>
    <w:rsid w:val="00C35417"/>
    <w:rsid w:val="00C35C66"/>
    <w:rsid w:val="00C36CB0"/>
    <w:rsid w:val="00C428CB"/>
    <w:rsid w:val="00C439CD"/>
    <w:rsid w:val="00C442B1"/>
    <w:rsid w:val="00C45107"/>
    <w:rsid w:val="00C454C1"/>
    <w:rsid w:val="00C52831"/>
    <w:rsid w:val="00C5356F"/>
    <w:rsid w:val="00C65757"/>
    <w:rsid w:val="00C659F4"/>
    <w:rsid w:val="00C71740"/>
    <w:rsid w:val="00C73A26"/>
    <w:rsid w:val="00C7788E"/>
    <w:rsid w:val="00C8082B"/>
    <w:rsid w:val="00C85AB9"/>
    <w:rsid w:val="00C871BE"/>
    <w:rsid w:val="00C90F66"/>
    <w:rsid w:val="00C9513E"/>
    <w:rsid w:val="00CA7CBB"/>
    <w:rsid w:val="00CB3816"/>
    <w:rsid w:val="00CB643B"/>
    <w:rsid w:val="00CC0565"/>
    <w:rsid w:val="00CC290A"/>
    <w:rsid w:val="00CC336E"/>
    <w:rsid w:val="00CC379B"/>
    <w:rsid w:val="00CC46ED"/>
    <w:rsid w:val="00CC4AA7"/>
    <w:rsid w:val="00CC4CB6"/>
    <w:rsid w:val="00CD283C"/>
    <w:rsid w:val="00CD3666"/>
    <w:rsid w:val="00CD47B6"/>
    <w:rsid w:val="00CD530D"/>
    <w:rsid w:val="00CE58B6"/>
    <w:rsid w:val="00CE7A36"/>
    <w:rsid w:val="00CE7E05"/>
    <w:rsid w:val="00CF1C2A"/>
    <w:rsid w:val="00CF5390"/>
    <w:rsid w:val="00D04E98"/>
    <w:rsid w:val="00D0578C"/>
    <w:rsid w:val="00D073D6"/>
    <w:rsid w:val="00D07415"/>
    <w:rsid w:val="00D10D04"/>
    <w:rsid w:val="00D13EFF"/>
    <w:rsid w:val="00D15930"/>
    <w:rsid w:val="00D239F7"/>
    <w:rsid w:val="00D24CA1"/>
    <w:rsid w:val="00D32076"/>
    <w:rsid w:val="00D32347"/>
    <w:rsid w:val="00D33107"/>
    <w:rsid w:val="00D34A3E"/>
    <w:rsid w:val="00D45F16"/>
    <w:rsid w:val="00D60516"/>
    <w:rsid w:val="00D63059"/>
    <w:rsid w:val="00D6574B"/>
    <w:rsid w:val="00D71402"/>
    <w:rsid w:val="00D73662"/>
    <w:rsid w:val="00D73667"/>
    <w:rsid w:val="00D80793"/>
    <w:rsid w:val="00D809A4"/>
    <w:rsid w:val="00D8229D"/>
    <w:rsid w:val="00D854A9"/>
    <w:rsid w:val="00D86257"/>
    <w:rsid w:val="00D900B4"/>
    <w:rsid w:val="00D91FE8"/>
    <w:rsid w:val="00D9412B"/>
    <w:rsid w:val="00D9430A"/>
    <w:rsid w:val="00D95C33"/>
    <w:rsid w:val="00DA568B"/>
    <w:rsid w:val="00DA572B"/>
    <w:rsid w:val="00DA724D"/>
    <w:rsid w:val="00DA7D66"/>
    <w:rsid w:val="00DA7D80"/>
    <w:rsid w:val="00DB26C9"/>
    <w:rsid w:val="00DB410C"/>
    <w:rsid w:val="00DB5F28"/>
    <w:rsid w:val="00DB6CAA"/>
    <w:rsid w:val="00DC0357"/>
    <w:rsid w:val="00DC397A"/>
    <w:rsid w:val="00DC5189"/>
    <w:rsid w:val="00DD45F6"/>
    <w:rsid w:val="00DD7737"/>
    <w:rsid w:val="00DE2C0E"/>
    <w:rsid w:val="00DE3044"/>
    <w:rsid w:val="00DF02FF"/>
    <w:rsid w:val="00DF255E"/>
    <w:rsid w:val="00DF52E7"/>
    <w:rsid w:val="00E004FD"/>
    <w:rsid w:val="00E00770"/>
    <w:rsid w:val="00E048CC"/>
    <w:rsid w:val="00E11212"/>
    <w:rsid w:val="00E14572"/>
    <w:rsid w:val="00E16F9A"/>
    <w:rsid w:val="00E211BF"/>
    <w:rsid w:val="00E26CEE"/>
    <w:rsid w:val="00E26D44"/>
    <w:rsid w:val="00E4414F"/>
    <w:rsid w:val="00E45073"/>
    <w:rsid w:val="00E4633B"/>
    <w:rsid w:val="00E4744E"/>
    <w:rsid w:val="00E51130"/>
    <w:rsid w:val="00E51656"/>
    <w:rsid w:val="00E51729"/>
    <w:rsid w:val="00E5186C"/>
    <w:rsid w:val="00E55D56"/>
    <w:rsid w:val="00E55D5B"/>
    <w:rsid w:val="00E56DEC"/>
    <w:rsid w:val="00E60EC9"/>
    <w:rsid w:val="00E63798"/>
    <w:rsid w:val="00E6402F"/>
    <w:rsid w:val="00E75236"/>
    <w:rsid w:val="00E80133"/>
    <w:rsid w:val="00E81CE6"/>
    <w:rsid w:val="00E83A27"/>
    <w:rsid w:val="00E91CD0"/>
    <w:rsid w:val="00E927F3"/>
    <w:rsid w:val="00E95BD9"/>
    <w:rsid w:val="00E97713"/>
    <w:rsid w:val="00EA3873"/>
    <w:rsid w:val="00EC2CD7"/>
    <w:rsid w:val="00EC66C9"/>
    <w:rsid w:val="00EE68DC"/>
    <w:rsid w:val="00EF0241"/>
    <w:rsid w:val="00EF45E1"/>
    <w:rsid w:val="00EF499D"/>
    <w:rsid w:val="00F0257F"/>
    <w:rsid w:val="00F037F5"/>
    <w:rsid w:val="00F04D78"/>
    <w:rsid w:val="00F06265"/>
    <w:rsid w:val="00F10D80"/>
    <w:rsid w:val="00F11F59"/>
    <w:rsid w:val="00F13E10"/>
    <w:rsid w:val="00F155DB"/>
    <w:rsid w:val="00F21AE7"/>
    <w:rsid w:val="00F24137"/>
    <w:rsid w:val="00F241F9"/>
    <w:rsid w:val="00F25609"/>
    <w:rsid w:val="00F301C0"/>
    <w:rsid w:val="00F318B1"/>
    <w:rsid w:val="00F378F5"/>
    <w:rsid w:val="00F40891"/>
    <w:rsid w:val="00F41B39"/>
    <w:rsid w:val="00F42B33"/>
    <w:rsid w:val="00F54E0D"/>
    <w:rsid w:val="00F63F7F"/>
    <w:rsid w:val="00F65901"/>
    <w:rsid w:val="00F72B6F"/>
    <w:rsid w:val="00F74F4D"/>
    <w:rsid w:val="00F8102D"/>
    <w:rsid w:val="00F81EC7"/>
    <w:rsid w:val="00F8376B"/>
    <w:rsid w:val="00F90CD0"/>
    <w:rsid w:val="00F93369"/>
    <w:rsid w:val="00F93737"/>
    <w:rsid w:val="00FA0D4A"/>
    <w:rsid w:val="00FA164C"/>
    <w:rsid w:val="00FA38D8"/>
    <w:rsid w:val="00FA465D"/>
    <w:rsid w:val="00FA5CA2"/>
    <w:rsid w:val="00FB111C"/>
    <w:rsid w:val="00FC093C"/>
    <w:rsid w:val="00FC4937"/>
    <w:rsid w:val="00FC4FE0"/>
    <w:rsid w:val="00FD040E"/>
    <w:rsid w:val="00FD1024"/>
    <w:rsid w:val="00FD1C3E"/>
    <w:rsid w:val="00FD27DD"/>
    <w:rsid w:val="00FD3031"/>
    <w:rsid w:val="00FD561E"/>
    <w:rsid w:val="00FD5CFE"/>
    <w:rsid w:val="00FD62AD"/>
    <w:rsid w:val="00FE10F9"/>
    <w:rsid w:val="00FE3CE9"/>
    <w:rsid w:val="00FE4B59"/>
    <w:rsid w:val="00FE56DA"/>
    <w:rsid w:val="00FE6B7F"/>
    <w:rsid w:val="00FE769C"/>
    <w:rsid w:val="00FE78F6"/>
    <w:rsid w:val="00FF128D"/>
    <w:rsid w:val="00FF4BEC"/>
    <w:rsid w:val="013D84A6"/>
    <w:rsid w:val="085F2F61"/>
    <w:rsid w:val="093FFC5D"/>
    <w:rsid w:val="095AD8FD"/>
    <w:rsid w:val="09E98B03"/>
    <w:rsid w:val="0A1E1F8E"/>
    <w:rsid w:val="0EBDDE10"/>
    <w:rsid w:val="1112D49B"/>
    <w:rsid w:val="111E26EB"/>
    <w:rsid w:val="1123668C"/>
    <w:rsid w:val="1205CF67"/>
    <w:rsid w:val="14103946"/>
    <w:rsid w:val="16476B8E"/>
    <w:rsid w:val="16F2ADAD"/>
    <w:rsid w:val="17E154BE"/>
    <w:rsid w:val="186C65CB"/>
    <w:rsid w:val="18D33987"/>
    <w:rsid w:val="1971876E"/>
    <w:rsid w:val="19AEE7BB"/>
    <w:rsid w:val="1A6CD816"/>
    <w:rsid w:val="1C135E22"/>
    <w:rsid w:val="1CF38B4F"/>
    <w:rsid w:val="1EE6A56E"/>
    <w:rsid w:val="1EF59245"/>
    <w:rsid w:val="1F6F53A7"/>
    <w:rsid w:val="21498AE7"/>
    <w:rsid w:val="2270CCDA"/>
    <w:rsid w:val="227B79EA"/>
    <w:rsid w:val="228C50F4"/>
    <w:rsid w:val="22DC9C2D"/>
    <w:rsid w:val="22F41616"/>
    <w:rsid w:val="2468034C"/>
    <w:rsid w:val="270CAB91"/>
    <w:rsid w:val="289B4A40"/>
    <w:rsid w:val="2A0B9911"/>
    <w:rsid w:val="2A46F4B2"/>
    <w:rsid w:val="2A76A94F"/>
    <w:rsid w:val="2BF0A5EB"/>
    <w:rsid w:val="2C53F6C8"/>
    <w:rsid w:val="2FFE1BE6"/>
    <w:rsid w:val="31A36D64"/>
    <w:rsid w:val="31BFF95D"/>
    <w:rsid w:val="3635A341"/>
    <w:rsid w:val="364D43CF"/>
    <w:rsid w:val="377B0DC9"/>
    <w:rsid w:val="37D173A2"/>
    <w:rsid w:val="385D70CD"/>
    <w:rsid w:val="38807103"/>
    <w:rsid w:val="3908CCBE"/>
    <w:rsid w:val="39D7E1D7"/>
    <w:rsid w:val="3E8D8ECA"/>
    <w:rsid w:val="3FDEBE2B"/>
    <w:rsid w:val="42D37555"/>
    <w:rsid w:val="43443004"/>
    <w:rsid w:val="435BBBA6"/>
    <w:rsid w:val="444330D2"/>
    <w:rsid w:val="44AD6734"/>
    <w:rsid w:val="44E33158"/>
    <w:rsid w:val="45583395"/>
    <w:rsid w:val="457EF749"/>
    <w:rsid w:val="4603D5DF"/>
    <w:rsid w:val="46F4D6F9"/>
    <w:rsid w:val="47FE78CA"/>
    <w:rsid w:val="48012470"/>
    <w:rsid w:val="4852CC7D"/>
    <w:rsid w:val="48A1DCCB"/>
    <w:rsid w:val="4D228BE5"/>
    <w:rsid w:val="4D7E85F3"/>
    <w:rsid w:val="4EE1286B"/>
    <w:rsid w:val="5061AD68"/>
    <w:rsid w:val="512C0AB1"/>
    <w:rsid w:val="514B7478"/>
    <w:rsid w:val="51679B0A"/>
    <w:rsid w:val="51BBAC07"/>
    <w:rsid w:val="53D63D9A"/>
    <w:rsid w:val="566B4FFF"/>
    <w:rsid w:val="569B51F4"/>
    <w:rsid w:val="594A7ED5"/>
    <w:rsid w:val="59714214"/>
    <w:rsid w:val="5BCE98AB"/>
    <w:rsid w:val="5DEFC925"/>
    <w:rsid w:val="5F2CE317"/>
    <w:rsid w:val="5F88F7D2"/>
    <w:rsid w:val="616FCA50"/>
    <w:rsid w:val="65055813"/>
    <w:rsid w:val="65426205"/>
    <w:rsid w:val="654A91BD"/>
    <w:rsid w:val="6696DD83"/>
    <w:rsid w:val="66DC98BC"/>
    <w:rsid w:val="67445D70"/>
    <w:rsid w:val="67C8380B"/>
    <w:rsid w:val="6B1043A2"/>
    <w:rsid w:val="6B78BDAA"/>
    <w:rsid w:val="6C9AB0DE"/>
    <w:rsid w:val="6D2E051D"/>
    <w:rsid w:val="6DD0194C"/>
    <w:rsid w:val="6F4EC39C"/>
    <w:rsid w:val="7096EBC9"/>
    <w:rsid w:val="73519313"/>
    <w:rsid w:val="741FCF61"/>
    <w:rsid w:val="77680F72"/>
    <w:rsid w:val="78A0D255"/>
    <w:rsid w:val="798F2656"/>
    <w:rsid w:val="7ABF3CA5"/>
    <w:rsid w:val="7BB2DE87"/>
    <w:rsid w:val="7C83248C"/>
    <w:rsid w:val="7D26FF3D"/>
    <w:rsid w:val="7D4BDE01"/>
    <w:rsid w:val="7EA6D85B"/>
    <w:rsid w:val="7EF4032E"/>
    <w:rsid w:val="7F7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3F60"/>
  <w15:chartTrackingRefBased/>
  <w15:docId w15:val="{6E364F3F-E771-4EBE-835B-2A89D69E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0BB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unhideWhenUsed/>
    <w:rsid w:val="00050BB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050BB0"/>
  </w:style>
  <w:style w:type="character" w:customStyle="1" w:styleId="eop">
    <w:name w:val="eop"/>
    <w:basedOn w:val="Fuentedeprrafopredeter"/>
    <w:rsid w:val="00050BB0"/>
  </w:style>
  <w:style w:type="paragraph" w:styleId="Prrafodelista">
    <w:name w:val="List Paragraph"/>
    <w:basedOn w:val="Normal"/>
    <w:uiPriority w:val="34"/>
    <w:qFormat/>
    <w:rsid w:val="001D2D1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5186C"/>
    <w:rPr>
      <w:color w:val="808080"/>
    </w:rPr>
  </w:style>
  <w:style w:type="paragraph" w:customStyle="1" w:styleId="Default">
    <w:name w:val="Default"/>
    <w:rsid w:val="00CB6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419"/>
    </w:rPr>
  </w:style>
  <w:style w:type="table" w:styleId="Tablaconcuadrcula">
    <w:name w:val="Table Grid"/>
    <w:basedOn w:val="Tablanormal"/>
    <w:uiPriority w:val="39"/>
    <w:rsid w:val="00C2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0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82B"/>
  </w:style>
  <w:style w:type="paragraph" w:styleId="Piedepgina">
    <w:name w:val="footer"/>
    <w:basedOn w:val="Normal"/>
    <w:link w:val="PiedepginaCar"/>
    <w:uiPriority w:val="99"/>
    <w:unhideWhenUsed/>
    <w:rsid w:val="00C80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82B"/>
  </w:style>
  <w:style w:type="character" w:styleId="Refdecomentario">
    <w:name w:val="annotation reference"/>
    <w:basedOn w:val="Fuentedeprrafopredeter"/>
    <w:uiPriority w:val="99"/>
    <w:semiHidden/>
    <w:unhideWhenUsed/>
    <w:rsid w:val="00694C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4C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4C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C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C9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94C9C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205E3A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sid w:val="00154185"/>
    <w:rPr>
      <w:color w:val="2B579A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072310"/>
    <w:rPr>
      <w:color w:val="2B579A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12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12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01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df.zoom.us/webinar/register/WN_7FScSAmuRk6CyMIk9NIYQ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ossa@padf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df.zoom.us/webinar/register/WN_7FScSAmuRk6CyMIk9NIYQ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sossa@padf.or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A9FFCFD-6CC1-4AA2-9A9B-D0499C9E4F09}">
    <t:Anchor>
      <t:Comment id="290674087"/>
    </t:Anchor>
    <t:History>
      <t:Event id="{2405317D-D6DD-4479-B2D7-16FD609C487A}" time="2022-11-07T17:49:14.532Z">
        <t:Attribution userId="S::laragon@padf.org::ef9f1ca7-18c1-49c2-b2ef-154e36152084" userProvider="AD" userName="Laura Aragon"/>
        <t:Anchor>
          <t:Comment id="290674087"/>
        </t:Anchor>
        <t:Create/>
      </t:Event>
      <t:Event id="{F4D5BAEB-E4DC-4BEF-B1B4-7F2E5E0C3489}" time="2022-11-07T17:49:14.532Z">
        <t:Attribution userId="S::laragon@padf.org::ef9f1ca7-18c1-49c2-b2ef-154e36152084" userProvider="AD" userName="Laura Aragon"/>
        <t:Anchor>
          <t:Comment id="290674087"/>
        </t:Anchor>
        <t:Assign userId="S::tsossa@padf.org::4a719720-1287-4ac8-af1b-7bc0abb124fd" userProvider="AD" userName="Tania Sossa"/>
      </t:Event>
      <t:Event id="{A607A846-2A24-4B7D-848E-B92820AEC558}" time="2022-11-07T17:49:14.532Z">
        <t:Attribution userId="S::laragon@padf.org::ef9f1ca7-18c1-49c2-b2ef-154e36152084" userProvider="AD" userName="Laura Aragon"/>
        <t:Anchor>
          <t:Comment id="290674087"/>
        </t:Anchor>
        <t:SetTitle title="incluir ejemplos @Tania Sossa"/>
      </t:Event>
    </t:History>
  </t:Task>
  <t:Task id="{608A162F-4486-4CD0-A0F0-55B0727D9312}">
    <t:Anchor>
      <t:Comment id="1281416181"/>
    </t:Anchor>
    <t:History>
      <t:Event id="{F79E06DF-C0CF-4122-B1C2-D4FEA5D4ABE1}" time="2022-11-07T19:06:40.274Z">
        <t:Attribution userId="S::laragon@padf.org::ef9f1ca7-18c1-49c2-b2ef-154e36152084" userProvider="AD" userName="Laura Aragon"/>
        <t:Anchor>
          <t:Comment id="1281416181"/>
        </t:Anchor>
        <t:Create/>
      </t:Event>
      <t:Event id="{E4B12501-3D1F-4150-88CB-02F59F601BAE}" time="2022-11-07T19:06:40.274Z">
        <t:Attribution userId="S::laragon@padf.org::ef9f1ca7-18c1-49c2-b2ef-154e36152084" userProvider="AD" userName="Laura Aragon"/>
        <t:Anchor>
          <t:Comment id="1281416181"/>
        </t:Anchor>
        <t:Assign userId="S::tsossa@padf.org::4a719720-1287-4ac8-af1b-7bc0abb124fd" userProvider="AD" userName="Tania Sossa"/>
      </t:Event>
      <t:Event id="{3A47C350-83A9-4EC7-A957-4D477C4DEBC9}" time="2022-11-07T19:06:40.274Z">
        <t:Attribution userId="S::laragon@padf.org::ef9f1ca7-18c1-49c2-b2ef-154e36152084" userProvider="AD" userName="Laura Aragon"/>
        <t:Anchor>
          <t:Comment id="1281416181"/>
        </t:Anchor>
        <t:SetTitle title="Agregar cuadro @Tania Sossa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072A571224266856398E30654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578B-71A6-43CC-BA19-FC36CB12D4DC}"/>
      </w:docPartPr>
      <w:docPartBody>
        <w:p w:rsidR="00537906" w:rsidRDefault="005379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906"/>
    <w:rsid w:val="00537906"/>
    <w:rsid w:val="00F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D490B2BD6304096436F6F3BD67B56" ma:contentTypeVersion="" ma:contentTypeDescription="Create a new document." ma:contentTypeScope="" ma:versionID="63ddead4f60adad189b9492173402b63">
  <xsd:schema xmlns:xsd="http://www.w3.org/2001/XMLSchema" xmlns:xs="http://www.w3.org/2001/XMLSchema" xmlns:p="http://schemas.microsoft.com/office/2006/metadata/properties" xmlns:ns2="445773b9-cdbd-47ff-a63b-3c385f15348b" xmlns:ns3="77dc5d28-a03f-489f-b5e2-ff9c1140c742" targetNamespace="http://schemas.microsoft.com/office/2006/metadata/properties" ma:root="true" ma:fieldsID="66dbab20f06f235ca9327ac0b7ef0704" ns2:_="" ns3:_="">
    <xsd:import namespace="445773b9-cdbd-47ff-a63b-3c385f15348b"/>
    <xsd:import namespace="77dc5d28-a03f-489f-b5e2-ff9c1140c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73b9-cdbd-47ff-a63b-3c385f153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5d28-a03f-489f-b5e2-ff9c1140c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D490B2BD6304096436F6F3BD67B56" ma:contentTypeVersion="" ma:contentTypeDescription="Create a new document." ma:contentTypeScope="" ma:versionID="63ddead4f60adad189b9492173402b63">
  <xsd:schema xmlns:xsd="http://www.w3.org/2001/XMLSchema" xmlns:xs="http://www.w3.org/2001/XMLSchema" xmlns:p="http://schemas.microsoft.com/office/2006/metadata/properties" xmlns:ns2="445773b9-cdbd-47ff-a63b-3c385f15348b" xmlns:ns3="77dc5d28-a03f-489f-b5e2-ff9c1140c742" targetNamespace="http://schemas.microsoft.com/office/2006/metadata/properties" ma:root="true" ma:fieldsID="66dbab20f06f235ca9327ac0b7ef0704" ns2:_="" ns3:_="">
    <xsd:import namespace="445773b9-cdbd-47ff-a63b-3c385f15348b"/>
    <xsd:import namespace="77dc5d28-a03f-489f-b5e2-ff9c1140c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73b9-cdbd-47ff-a63b-3c385f153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5d28-a03f-489f-b5e2-ff9c1140c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05F16-0D54-47D9-840C-E444A4B9D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422F-F021-4CA7-AFC0-1E445521B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0C34B-CD02-4153-9792-06EC912A176D}">
  <ds:schemaRefs>
    <ds:schemaRef ds:uri="http://schemas.microsoft.com/office/2006/metadata/properties"/>
    <ds:schemaRef ds:uri="http://schemas.microsoft.com/office/infopath/2007/PartnerControls"/>
    <ds:schemaRef ds:uri="f74ab482-8ee5-46ac-ad5d-d2c70af8bcc4"/>
    <ds:schemaRef ds:uri="c8d96ae8-c2ae-421d-8b09-0244716ae585"/>
  </ds:schemaRefs>
</ds:datastoreItem>
</file>

<file path=customXml/itemProps4.xml><?xml version="1.0" encoding="utf-8"?>
<ds:datastoreItem xmlns:ds="http://schemas.openxmlformats.org/officeDocument/2006/customXml" ds:itemID="{394763A2-3ACC-4C17-ACF4-C4ED4055E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773b9-cdbd-47ff-a63b-3c385f15348b"/>
    <ds:schemaRef ds:uri="77dc5d28-a03f-489f-b5e2-ff9c1140c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805F16-0D54-47D9-840C-E444A4B9D94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E1422F-F021-4CA7-AFC0-1E445521B19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890C34B-CD02-4153-9792-06EC912A176D}">
  <ds:schemaRefs>
    <ds:schemaRef ds:uri="http://schemas.microsoft.com/office/2006/metadata/properties"/>
    <ds:schemaRef ds:uri="http://schemas.microsoft.com/office/infopath/2007/PartnerControls"/>
    <ds:schemaRef ds:uri="f74ab482-8ee5-46ac-ad5d-d2c70af8bcc4"/>
    <ds:schemaRef ds:uri="c8d96ae8-c2ae-421d-8b09-0244716ae585"/>
  </ds:schemaRefs>
</ds:datastoreItem>
</file>

<file path=customXml/itemProps8.xml><?xml version="1.0" encoding="utf-8"?>
<ds:datastoreItem xmlns:ds="http://schemas.openxmlformats.org/officeDocument/2006/customXml" ds:itemID="{394763A2-3ACC-4C17-ACF4-C4ED4055E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773b9-cdbd-47ff-a63b-3c385f15348b"/>
    <ds:schemaRef ds:uri="77dc5d28-a03f-489f-b5e2-ff9c1140c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Rodriguez Romero</dc:creator>
  <cp:keywords/>
  <dc:description/>
  <cp:lastModifiedBy>Tania Sossa</cp:lastModifiedBy>
  <cp:revision>2</cp:revision>
  <dcterms:created xsi:type="dcterms:W3CDTF">2022-11-07T21:40:00Z</dcterms:created>
  <dcterms:modified xsi:type="dcterms:W3CDTF">2022-11-07T21:40:00Z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0x010100812D490B2BD6304096436F6F3BD67B56</vt:lpwstr>
  </property>
  <property fmtid="{D5CDD505-2E9C-101B-9397-08002B2CF9AE}" pid="3" name="GrammarlyDocumentId">
    <vt:lpwstr>9f541067404a456982214dad94367ec02ff830adbe870ed961f1ab2f6307d466</vt:lpwstr>
  </property>
</Properties>
</file>